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05" w:rsidRPr="00FE0D67" w:rsidRDefault="007C4505" w:rsidP="007C45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DBC615E" wp14:editId="5EF007F9">
            <wp:extent cx="571500" cy="678180"/>
            <wp:effectExtent l="0" t="0" r="0" b="762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05" w:rsidRPr="00FE0D67" w:rsidRDefault="007C4505" w:rsidP="007C45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D67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7C4505" w:rsidRPr="00FE0D67" w:rsidRDefault="007C4505" w:rsidP="007C45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D67">
        <w:rPr>
          <w:rFonts w:ascii="Times New Roman" w:hAnsi="Times New Roman"/>
          <w:b/>
          <w:sz w:val="28"/>
          <w:szCs w:val="28"/>
        </w:rPr>
        <w:t xml:space="preserve">Ивановского сельсовета </w:t>
      </w:r>
      <w:proofErr w:type="spellStart"/>
      <w:r w:rsidRPr="00FE0D67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FE0D67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7C4505" w:rsidRPr="00FE0D67" w:rsidRDefault="007C4505" w:rsidP="007C45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D6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C4505" w:rsidRPr="00FE0D67" w:rsidRDefault="007C4505" w:rsidP="007C45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FE0D6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C4505" w:rsidRPr="00FE0D67" w:rsidRDefault="007C4505" w:rsidP="007C45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D67">
        <w:rPr>
          <w:rFonts w:ascii="Times New Roman" w:hAnsi="Times New Roman"/>
          <w:b/>
          <w:sz w:val="28"/>
          <w:szCs w:val="28"/>
        </w:rPr>
        <w:t>Решение</w:t>
      </w:r>
    </w:p>
    <w:p w:rsidR="007C4505" w:rsidRPr="00FE0D67" w:rsidRDefault="007C4505" w:rsidP="007C45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E0D6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двенадцатой</w:t>
      </w:r>
      <w:r w:rsidRPr="00FE0D67">
        <w:rPr>
          <w:rFonts w:ascii="Times New Roman" w:hAnsi="Times New Roman"/>
          <w:sz w:val="28"/>
          <w:szCs w:val="28"/>
        </w:rPr>
        <w:t xml:space="preserve"> сессии)</w:t>
      </w:r>
    </w:p>
    <w:p w:rsidR="007C4505" w:rsidRPr="00FE0D67" w:rsidRDefault="007C4505" w:rsidP="007C45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27.08.2021</w:t>
      </w:r>
      <w:r w:rsidRPr="00FE0D67">
        <w:rPr>
          <w:rFonts w:ascii="Times New Roman" w:hAnsi="Times New Roman"/>
          <w:sz w:val="28"/>
          <w:szCs w:val="28"/>
        </w:rPr>
        <w:t xml:space="preserve"> г.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E0D67">
        <w:rPr>
          <w:rFonts w:ascii="Times New Roman" w:hAnsi="Times New Roman"/>
          <w:sz w:val="28"/>
          <w:szCs w:val="28"/>
        </w:rPr>
        <w:t xml:space="preserve">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59</w:t>
      </w:r>
      <w:r w:rsidRPr="00FE0D67">
        <w:rPr>
          <w:rFonts w:ascii="Times New Roman" w:hAnsi="Times New Roman"/>
          <w:sz w:val="28"/>
          <w:szCs w:val="28"/>
        </w:rPr>
        <w:t xml:space="preserve"> </w:t>
      </w:r>
    </w:p>
    <w:p w:rsidR="007C4505" w:rsidRPr="004474C6" w:rsidRDefault="007C4505" w:rsidP="007C45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 w:rsidRPr="004474C6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bookmarkEnd w:id="0"/>
    <w:p w:rsidR="007C4505" w:rsidRPr="004474C6" w:rsidRDefault="007C4505" w:rsidP="007C450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E1986">
        <w:rPr>
          <w:rFonts w:ascii="Times New Roman" w:eastAsia="Calibri" w:hAnsi="Times New Roman" w:cs="Times New Roman"/>
          <w:bCs/>
          <w:sz w:val="28"/>
          <w:szCs w:val="28"/>
        </w:rPr>
        <w:t>ИВАНОВСКОГО СЕЛЬСОВЕТА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БАГАНСКОГО РАЙОНА НОВОСИБИРСКОЙ ОБЛАСТИ</w:t>
      </w:r>
      <w:r w:rsidRPr="004474C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474C6">
        <w:rPr>
          <w:rFonts w:ascii="Times New Roman" w:eastAsia="Calibri" w:hAnsi="Times New Roman" w:cs="Times New Roman"/>
          <w:bCs/>
          <w:sz w:val="28"/>
          <w:szCs w:val="28"/>
        </w:rPr>
        <w:t xml:space="preserve"> ПО СОБЛЮДЕНИЮ ЛИЦАМИ, ЗАМЕЩАЮЩИМИ МУНИЦИПАЛЬНЫЕ ДОЛЖНОСТИ ИВАНОВСКОГО СЕЛЬСОВЕТА</w:t>
      </w:r>
      <w:proofErr w:type="gramStart"/>
      <w:r w:rsidRPr="004474C6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4474C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474C6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7C4505" w:rsidRPr="00B64FCA" w:rsidRDefault="007C4505" w:rsidP="007C4505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обеспечения реализации в Ивановском сельсовете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79-ФЗ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</w:t>
      </w:r>
      <w:proofErr w:type="gramEnd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ть наличные денежные средства и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Ивановского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7C4505" w:rsidRDefault="007C4505" w:rsidP="007C45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4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Утвердить прилагаемое Положение о </w:t>
      </w:r>
      <w:r w:rsidRPr="00A47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Ивановского сельсовета </w:t>
      </w:r>
      <w:proofErr w:type="spellStart"/>
      <w:r w:rsidRPr="00A47E6B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A47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47E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47E6B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A47E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Pr="00A47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A47E6B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A47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7E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района Новосибирской области</w:t>
      </w:r>
      <w:r w:rsidRPr="00A4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7C4505" w:rsidRPr="00A47E6B" w:rsidRDefault="007C4505" w:rsidP="007C450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Pr="00A4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решение 23 сессии пятого созыва Совета депутатов Ивановского сельсовета от 20.10.2017 №91 «</w:t>
      </w:r>
      <w:r w:rsidRPr="00A47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комиссии Совета депутатов Ивановского сельсовета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</w:r>
    </w:p>
    <w:p w:rsidR="007C4505" w:rsidRPr="007D6487" w:rsidRDefault="007C4505" w:rsidP="007C4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4474C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474C6">
        <w:rPr>
          <w:rFonts w:ascii="Times New Roman" w:eastAsia="Calibri" w:hAnsi="Times New Roman" w:cs="Times New Roman"/>
          <w:bCs/>
          <w:sz w:val="28"/>
          <w:szCs w:val="28"/>
        </w:rPr>
        <w:tab/>
        <w:t>Настоящее решение опубликовать в периодическом печатном издании «Бюллетень органов местного самоуправления муниципального обра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зования Ивановского сельсовета»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7C4505" w:rsidRPr="00186015" w:rsidRDefault="007C4505" w:rsidP="007C4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7C4505" w:rsidRDefault="007C4505" w:rsidP="007C45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505" w:rsidRPr="00FE0D67" w:rsidRDefault="007C4505" w:rsidP="007C4505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7C4505" w:rsidRPr="00FE0D67" w:rsidRDefault="007C4505" w:rsidP="007C450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E0D67"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 </w:t>
      </w:r>
    </w:p>
    <w:p w:rsidR="007C4505" w:rsidRPr="00FE0D67" w:rsidRDefault="007C4505" w:rsidP="007C45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D6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E0D6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4505" w:rsidRPr="00FE0D67" w:rsidRDefault="007C4505" w:rsidP="007C45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0D67"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E0D67">
        <w:rPr>
          <w:rFonts w:ascii="Times New Roman" w:hAnsi="Times New Roman" w:cs="Times New Roman"/>
          <w:sz w:val="28"/>
          <w:szCs w:val="28"/>
        </w:rPr>
        <w:t xml:space="preserve">                    А.К. </w:t>
      </w:r>
      <w:proofErr w:type="spellStart"/>
      <w:r w:rsidRPr="00FE0D67">
        <w:rPr>
          <w:rFonts w:ascii="Times New Roman" w:hAnsi="Times New Roman" w:cs="Times New Roman"/>
          <w:sz w:val="28"/>
          <w:szCs w:val="28"/>
        </w:rPr>
        <w:t>Ритер</w:t>
      </w:r>
      <w:proofErr w:type="spellEnd"/>
    </w:p>
    <w:p w:rsidR="007C4505" w:rsidRPr="00FE0D67" w:rsidRDefault="007C4505" w:rsidP="007C4505">
      <w:pPr>
        <w:pStyle w:val="a6"/>
        <w:jc w:val="both"/>
        <w:rPr>
          <w:b/>
          <w:sz w:val="28"/>
          <w:szCs w:val="28"/>
        </w:rPr>
      </w:pPr>
    </w:p>
    <w:p w:rsidR="007C4505" w:rsidRPr="00FE0D67" w:rsidRDefault="007C4505" w:rsidP="007C450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E0D6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                    Ивановского сельсовета  </w:t>
      </w:r>
    </w:p>
    <w:p w:rsidR="007C4505" w:rsidRPr="00FE0D67" w:rsidRDefault="007C4505" w:rsidP="007C45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D6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E0D6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4505" w:rsidRPr="00FE0D67" w:rsidRDefault="007C4505" w:rsidP="007C45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0D6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0D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Мосейкова</w:t>
      </w:r>
      <w:proofErr w:type="spellEnd"/>
    </w:p>
    <w:p w:rsidR="007C4505" w:rsidRPr="00FE0D67" w:rsidRDefault="007C4505" w:rsidP="007C45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4505" w:rsidRPr="00FE0D67" w:rsidRDefault="007C4505" w:rsidP="007C45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4505" w:rsidRPr="00FE0D67" w:rsidRDefault="007C4505" w:rsidP="007C45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0D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C4505" w:rsidRDefault="007C4505" w:rsidP="007C4505">
      <w:pPr>
        <w:spacing w:line="240" w:lineRule="auto"/>
        <w:rPr>
          <w:rFonts w:ascii="Times New Roman" w:hAnsi="Times New Roman"/>
          <w:sz w:val="28"/>
          <w:szCs w:val="28"/>
        </w:rPr>
      </w:pPr>
      <w:r w:rsidRPr="00FE0D67">
        <w:rPr>
          <w:rFonts w:ascii="Times New Roman" w:hAnsi="Times New Roman"/>
          <w:sz w:val="28"/>
          <w:szCs w:val="28"/>
        </w:rPr>
        <w:t xml:space="preserve">Новосибирская область,                                                                                                                        </w:t>
      </w:r>
      <w:proofErr w:type="spellStart"/>
      <w:r w:rsidRPr="00FE0D67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FE0D67">
        <w:rPr>
          <w:rFonts w:ascii="Times New Roman" w:hAnsi="Times New Roman"/>
          <w:sz w:val="28"/>
          <w:szCs w:val="28"/>
        </w:rPr>
        <w:t xml:space="preserve"> район, село Ивановка                                                                                                         улица Центральная, дом 27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27.08.2021</w:t>
      </w:r>
      <w:r w:rsidRPr="00FE0D67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30</w:t>
      </w:r>
      <w:r w:rsidRPr="00FE0D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D67">
        <w:rPr>
          <w:rFonts w:ascii="Times New Roman" w:hAnsi="Times New Roman"/>
          <w:sz w:val="28"/>
          <w:szCs w:val="28"/>
        </w:rPr>
        <w:t>нпа</w:t>
      </w:r>
      <w:proofErr w:type="spellEnd"/>
    </w:p>
    <w:p w:rsidR="007C4505" w:rsidRDefault="007C4505" w:rsidP="007C45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4505" w:rsidRDefault="007C4505" w:rsidP="007C45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4505" w:rsidRDefault="007C4505" w:rsidP="007C45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4505" w:rsidRDefault="007C4505" w:rsidP="007C45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4505" w:rsidRDefault="007C4505" w:rsidP="007C45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4505" w:rsidRDefault="007C4505" w:rsidP="007C45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4505" w:rsidRDefault="007C4505" w:rsidP="007C45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4505" w:rsidRDefault="007C4505" w:rsidP="007C4505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505" w:rsidRDefault="007C4505" w:rsidP="007C4505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505" w:rsidRPr="004474C6" w:rsidRDefault="007C4505" w:rsidP="007C4505">
      <w:pPr>
        <w:tabs>
          <w:tab w:val="left" w:pos="96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4505" w:rsidRPr="004474C6" w:rsidRDefault="007C4505" w:rsidP="007C4505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4C6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7C4505" w:rsidRPr="004474C6" w:rsidRDefault="007C4505" w:rsidP="007C4505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4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Решением 12 сессии Совета депутатов                          </w:t>
      </w:r>
    </w:p>
    <w:p w:rsidR="007C4505" w:rsidRPr="004474C6" w:rsidRDefault="007C4505" w:rsidP="007C4505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74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Ивановского  сельсовета                                        </w:t>
      </w:r>
      <w:proofErr w:type="spellStart"/>
      <w:r w:rsidRPr="004474C6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4474C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7C4505" w:rsidRDefault="007C4505" w:rsidP="007C4505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474C6">
        <w:rPr>
          <w:rFonts w:ascii="Times New Roman" w:eastAsia="Calibri" w:hAnsi="Times New Roman" w:cs="Times New Roman"/>
          <w:sz w:val="28"/>
          <w:szCs w:val="28"/>
        </w:rPr>
        <w:t>от 27.08.2021 №</w:t>
      </w:r>
      <w:r>
        <w:rPr>
          <w:rFonts w:ascii="Times New Roman" w:eastAsia="Calibri" w:hAnsi="Times New Roman" w:cs="Times New Roman"/>
          <w:sz w:val="28"/>
          <w:szCs w:val="28"/>
        </w:rPr>
        <w:t>59</w:t>
      </w:r>
      <w:r w:rsidRPr="004474C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7C4505" w:rsidRPr="00B64FCA" w:rsidRDefault="007C4505" w:rsidP="007C4505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505" w:rsidRPr="00B64FCA" w:rsidRDefault="007C4505" w:rsidP="007C4505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C4505" w:rsidRPr="004474C6" w:rsidRDefault="007C4505" w:rsidP="007C450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474C6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447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Ивановского сельсовета </w:t>
      </w:r>
      <w:proofErr w:type="spellStart"/>
      <w:r w:rsidRPr="004474C6">
        <w:rPr>
          <w:rFonts w:ascii="Times New Roman" w:eastAsia="Calibri" w:hAnsi="Times New Roman" w:cs="Times New Roman"/>
          <w:b/>
          <w:bCs/>
          <w:sz w:val="28"/>
          <w:szCs w:val="28"/>
        </w:rPr>
        <w:t>Баганского</w:t>
      </w:r>
      <w:proofErr w:type="spellEnd"/>
      <w:r w:rsidRPr="00447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Новосибирской области по соблюдению лицами, замещающими муниципальные должности </w:t>
      </w:r>
      <w:r w:rsidRPr="00447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447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Баганского</w:t>
      </w:r>
      <w:proofErr w:type="spellEnd"/>
      <w:r w:rsidRPr="00447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4474C6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7C4505" w:rsidRPr="00B64FCA" w:rsidRDefault="007C4505" w:rsidP="007C45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Pr="004474C6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Pr="004474C6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4474C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7C4505" w:rsidRPr="00696459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Calibri" w:hAnsi="Times New Roman" w:cs="Times New Roman"/>
          <w:sz w:val="28"/>
          <w:szCs w:val="28"/>
        </w:rPr>
        <w:t>Ивановского сельского поселения</w:t>
      </w:r>
      <w:r w:rsidRPr="00A93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345C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A9345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в Совет депутатов </w:t>
      </w:r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9345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Закон Новосибирской области 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</w:t>
      </w:r>
      <w:r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ответственности,</w:t>
      </w:r>
      <w:r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</w:t>
      </w:r>
      <w:proofErr w:type="gramEnd"/>
      <w:r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Совет депутатов </w:t>
      </w:r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</w:t>
      </w:r>
      <w:proofErr w:type="gramEnd"/>
      <w:r w:rsidRPr="007B7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F78">
        <w:rPr>
          <w:rFonts w:ascii="Times New Roman" w:hAnsi="Times New Roman" w:cs="Times New Roman"/>
          <w:sz w:val="28"/>
          <w:szCs w:val="28"/>
        </w:rPr>
        <w:t>случае выявлени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56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8F2">
        <w:rPr>
          <w:rFonts w:ascii="Times New Roman" w:hAnsi="Times New Roman" w:cs="Times New Roman"/>
          <w:sz w:val="28"/>
          <w:szCs w:val="28"/>
        </w:rPr>
        <w:t>законом от 07.05.2013 № 79-ФЗ «О 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</w:t>
      </w:r>
      <w:proofErr w:type="gramEnd"/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пределами территории 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 Комиссию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C4505" w:rsidRPr="001B6966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7C4505" w:rsidRPr="00632D2E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</w:t>
      </w:r>
      <w:proofErr w:type="gramEnd"/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участии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</w:t>
      </w:r>
      <w:proofErr w:type="gramEnd"/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4505" w:rsidRPr="00143911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4505" w:rsidRPr="00143911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7C4505" w:rsidRPr="00143911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A934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сопредседатели Общественной палаты (по согласованию), представители научных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7C4505" w:rsidRPr="00143911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7C4505" w:rsidRPr="00143911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7C4505" w:rsidRPr="007C5043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</w:t>
      </w:r>
      <w:r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Pr="00FB4CE5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Pr="00FB4CE5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FB4CE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FB4CE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C5043">
        <w:rPr>
          <w:rFonts w:ascii="Times New Roman" w:eastAsia="Calibri" w:hAnsi="Times New Roman" w:cs="Times New Roman"/>
          <w:sz w:val="28"/>
          <w:szCs w:val="28"/>
        </w:rPr>
        <w:t>в письменном виде: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CE5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Pr="00FB4CE5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FB4CE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2049E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</w:t>
      </w:r>
      <w:proofErr w:type="gramEnd"/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</w:t>
      </w:r>
      <w:proofErr w:type="gramEnd"/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C4505" w:rsidRPr="001B6966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4505" w:rsidRPr="00FB4CE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FB4CE5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  <w:t>(указывается</w:t>
      </w:r>
      <w:r w:rsidRPr="00FB4CE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4CE5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  <w:t>наименование и реквизиты соответствующего муниципального нормативного правового акта</w:t>
      </w:r>
      <w:r w:rsidRPr="00FB4CE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)</w:t>
      </w:r>
      <w:r w:rsidRPr="00FB4CE5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указанное в абзаце пятом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</w:t>
      </w:r>
      <w:proofErr w:type="gramEnd"/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актами,</w:t>
      </w:r>
      <w:r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 безвозмездной основе в управлении некоммерческой организацией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</w:t>
      </w:r>
      <w:proofErr w:type="gramEnd"/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r w:rsidRPr="00FB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FB4CE5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FB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A20191">
        <w:t xml:space="preserve"> 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дате, времени и месте проведения заседания не 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пять рабочих дней до дня заседания.</w:t>
      </w:r>
    </w:p>
    <w:p w:rsidR="007C4505" w:rsidRPr="00C37DAD" w:rsidRDefault="007C4505" w:rsidP="007C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</w:t>
      </w:r>
      <w:r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доходах, присутствия на заседании Комиссии.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7C4505" w:rsidRPr="001734AC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 – 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7C4505" w:rsidRDefault="007C4505" w:rsidP="007C4505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4505" w:rsidRDefault="007C4505" w:rsidP="007C4505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лично присутствовать на заседании Комиссии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указывает </w:t>
      </w:r>
      <w:r w:rsidRPr="00816A47">
        <w:rPr>
          <w:rFonts w:ascii="Times New Roman" w:eastAsia="Calibri" w:hAnsi="Times New Roman" w:cs="Times New Roman"/>
          <w:sz w:val="28"/>
          <w:szCs w:val="28"/>
        </w:rPr>
        <w:t>в заявлении, сообщении, ин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если в заявлении, сообщении, ином обращении,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если лицо, представившее заявление, сообщение, иное обращение, указанные </w:t>
      </w:r>
      <w:r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>
        <w:rPr>
          <w:rFonts w:ascii="Times New Roman" w:hAnsi="Times New Roman" w:cs="Times New Roman"/>
          <w:sz w:val="28"/>
          <w:szCs w:val="28"/>
        </w:rPr>
        <w:t>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неявки лица, в отношении которого поступила </w:t>
      </w:r>
      <w:r w:rsidRPr="0098103A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Pr="0098103A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подпунктах 1, 2 пункта 9 настоящего Положения, </w:t>
      </w:r>
      <w:r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не 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чем за два рабочих дня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 письменной форме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7C4505" w:rsidRPr="00235F95" w:rsidRDefault="007C4505" w:rsidP="007C4505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местного самоуправления и представители организаций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принимать участие с правом совещательного голоса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Ивановского сельсовета </w:t>
      </w:r>
      <w:proofErr w:type="spellStart"/>
      <w:r w:rsidRPr="00FB4CE5">
        <w:rPr>
          <w:rFonts w:ascii="Times New Roman" w:eastAsia="Calibri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FB4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 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7C4505" w:rsidRPr="001734AC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B64FCA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>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</w:t>
      </w:r>
      <w:proofErr w:type="gramEnd"/>
      <w:r w:rsidRPr="001734AC">
        <w:rPr>
          <w:rFonts w:ascii="Times New Roman" w:eastAsia="Calibri" w:hAnsi="Times New Roman" w:cs="Times New Roman"/>
          <w:sz w:val="28"/>
          <w:szCs w:val="28"/>
        </w:rPr>
        <w:t> Российской Федерации».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24. 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05" w:rsidRPr="001734AC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7C4505" w:rsidRPr="001734AC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7C4505" w:rsidRPr="001734AC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 предотвращению или урегулированию конфликта интересов;</w:t>
      </w:r>
    </w:p>
    <w:p w:rsidR="007C4505" w:rsidRPr="001734AC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505" w:rsidRPr="001734AC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7C4505" w:rsidRPr="00235D87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  <w:proofErr w:type="gramEnd"/>
    </w:p>
    <w:p w:rsidR="007C4505" w:rsidRPr="000A40B1" w:rsidRDefault="007C4505" w:rsidP="007C450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  <w:proofErr w:type="gramEnd"/>
    </w:p>
    <w:p w:rsidR="007C4505" w:rsidRDefault="007C4505" w:rsidP="007C450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рассмотренных в соответствии с абзацем четвертым подпункта 3 пункта 3, абзацем третьим пункта 10 настоящего Положения, 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должность.</w:t>
      </w:r>
    </w:p>
    <w:p w:rsidR="007C4505" w:rsidRPr="00223915" w:rsidRDefault="007C4505" w:rsidP="007C450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22, пункт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7C4505" w:rsidRPr="00B64FCA" w:rsidRDefault="007C4505" w:rsidP="007C450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Pr="004E1986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Pr="004E1986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4E198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7C4505" w:rsidRPr="00B64FCA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7C4505" w:rsidRPr="00862472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Pr="004E1986">
        <w:rPr>
          <w:rFonts w:ascii="Times New Roman" w:eastAsia="Calibri" w:hAnsi="Times New Roman" w:cs="Times New Roman"/>
          <w:sz w:val="28"/>
          <w:szCs w:val="28"/>
        </w:rPr>
        <w:t xml:space="preserve">Ивановского сельсовета </w:t>
      </w:r>
      <w:proofErr w:type="spellStart"/>
      <w:r w:rsidRPr="004E1986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 w:rsidRPr="004E198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7C4505" w:rsidRPr="00862472" w:rsidRDefault="007C4505" w:rsidP="007C450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7C4505" w:rsidRDefault="007C4505" w:rsidP="007C4505">
      <w:pPr>
        <w:autoSpaceDE w:val="0"/>
        <w:autoSpaceDN w:val="0"/>
        <w:adjustRightInd w:val="0"/>
        <w:spacing w:after="0" w:line="240" w:lineRule="auto"/>
      </w:pPr>
    </w:p>
    <w:p w:rsidR="008062A7" w:rsidRDefault="008062A7"/>
    <w:sectPr w:rsidR="008062A7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49" w:rsidRDefault="005E6849" w:rsidP="007C4505">
      <w:pPr>
        <w:spacing w:after="0" w:line="240" w:lineRule="auto"/>
      </w:pPr>
      <w:r>
        <w:separator/>
      </w:r>
    </w:p>
  </w:endnote>
  <w:endnote w:type="continuationSeparator" w:id="0">
    <w:p w:rsidR="005E6849" w:rsidRDefault="005E6849" w:rsidP="007C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49" w:rsidRDefault="005E6849" w:rsidP="007C4505">
      <w:pPr>
        <w:spacing w:after="0" w:line="240" w:lineRule="auto"/>
      </w:pPr>
      <w:r>
        <w:separator/>
      </w:r>
    </w:p>
  </w:footnote>
  <w:footnote w:type="continuationSeparator" w:id="0">
    <w:p w:rsidR="005E6849" w:rsidRDefault="005E6849" w:rsidP="007C4505">
      <w:pPr>
        <w:spacing w:after="0" w:line="240" w:lineRule="auto"/>
      </w:pPr>
      <w:r>
        <w:continuationSeparator/>
      </w:r>
    </w:p>
  </w:footnote>
  <w:footnote w:id="1">
    <w:p w:rsidR="007C4505" w:rsidRPr="00E05592" w:rsidRDefault="007C4505" w:rsidP="007C450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77BD"/>
    <w:multiLevelType w:val="hybridMultilevel"/>
    <w:tmpl w:val="06C4E61A"/>
    <w:lvl w:ilvl="0" w:tplc="C95A34A4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12"/>
    <w:rsid w:val="005E6849"/>
    <w:rsid w:val="007C4505"/>
    <w:rsid w:val="008062A7"/>
    <w:rsid w:val="00E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45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4505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7C4505"/>
    <w:rPr>
      <w:vertAlign w:val="superscript"/>
    </w:rPr>
  </w:style>
  <w:style w:type="paragraph" w:styleId="a6">
    <w:name w:val="No Spacing"/>
    <w:link w:val="a7"/>
    <w:uiPriority w:val="1"/>
    <w:qFormat/>
    <w:rsid w:val="007C4505"/>
    <w:pPr>
      <w:spacing w:after="0" w:line="240" w:lineRule="auto"/>
    </w:pPr>
  </w:style>
  <w:style w:type="paragraph" w:customStyle="1" w:styleId="ConsPlusNormal">
    <w:name w:val="ConsPlusNormal Знак"/>
    <w:rsid w:val="007C4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C4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C4505"/>
  </w:style>
  <w:style w:type="paragraph" w:styleId="a8">
    <w:name w:val="List Paragraph"/>
    <w:basedOn w:val="a"/>
    <w:uiPriority w:val="34"/>
    <w:qFormat/>
    <w:rsid w:val="007C45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45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4505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7C4505"/>
    <w:rPr>
      <w:vertAlign w:val="superscript"/>
    </w:rPr>
  </w:style>
  <w:style w:type="paragraph" w:styleId="a6">
    <w:name w:val="No Spacing"/>
    <w:link w:val="a7"/>
    <w:uiPriority w:val="1"/>
    <w:qFormat/>
    <w:rsid w:val="007C4505"/>
    <w:pPr>
      <w:spacing w:after="0" w:line="240" w:lineRule="auto"/>
    </w:pPr>
  </w:style>
  <w:style w:type="paragraph" w:customStyle="1" w:styleId="ConsPlusNormal">
    <w:name w:val="ConsPlusNormal Знак"/>
    <w:rsid w:val="007C4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C4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C4505"/>
  </w:style>
  <w:style w:type="paragraph" w:styleId="a8">
    <w:name w:val="List Paragraph"/>
    <w:basedOn w:val="a"/>
    <w:uiPriority w:val="34"/>
    <w:qFormat/>
    <w:rsid w:val="007C45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4437</Words>
  <Characters>25291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2022-09-08T04:56:00Z</dcterms:created>
  <dcterms:modified xsi:type="dcterms:W3CDTF">2022-09-08T04:56:00Z</dcterms:modified>
</cp:coreProperties>
</file>