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5F" w:rsidRPr="00D05C5F" w:rsidRDefault="00D05C5F" w:rsidP="00D05C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C5F">
        <w:rPr>
          <w:rFonts w:ascii="Times New Roman" w:hAnsi="Times New Roman" w:cs="Times New Roman"/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C5F" w:rsidRPr="00D05C5F" w:rsidRDefault="00D05C5F" w:rsidP="00D05C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АДМИНИСТРАЦИЯ ИВАНОВСКОГО  СЕЛЬСОВЕТА  </w:t>
      </w:r>
    </w:p>
    <w:p w:rsidR="00D05C5F" w:rsidRPr="00D05C5F" w:rsidRDefault="00D05C5F" w:rsidP="003013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БАГАНСКОГО   РАЙОНА   НОВОСИБИРСКОЙ  ОБЛАСТИ</w:t>
      </w:r>
    </w:p>
    <w:p w:rsidR="00D05C5F" w:rsidRPr="00D05C5F" w:rsidRDefault="00D05C5F" w:rsidP="003013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D05C5F" w:rsidRPr="00D05C5F" w:rsidRDefault="00D05C5F" w:rsidP="00D0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28.05.2015</w:t>
      </w:r>
      <w:r w:rsidRPr="00D05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№36а</w:t>
      </w:r>
    </w:p>
    <w:p w:rsidR="00D05C5F" w:rsidRPr="00D05C5F" w:rsidRDefault="00D05C5F" w:rsidP="00D05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с.Ивановка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Об организации летнего отдыха, оздоровления и занятости детей</w:t>
      </w:r>
    </w:p>
    <w:p w:rsidR="00D05C5F" w:rsidRDefault="00D05C5F" w:rsidP="00301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подростков в 2015</w:t>
      </w:r>
      <w:r w:rsidRPr="00D05C5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0136F">
        <w:rPr>
          <w:rFonts w:ascii="Times New Roman" w:hAnsi="Times New Roman" w:cs="Times New Roman"/>
          <w:sz w:val="28"/>
          <w:szCs w:val="28"/>
        </w:rPr>
        <w:t>.</w:t>
      </w:r>
    </w:p>
    <w:p w:rsidR="0030136F" w:rsidRPr="00D05C5F" w:rsidRDefault="0030136F" w:rsidP="00301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В целях организации и координации работы, проводимой с детьми и подростками в летний период на тер</w:t>
      </w:r>
      <w:r w:rsidR="0030136F">
        <w:rPr>
          <w:rFonts w:ascii="Times New Roman" w:hAnsi="Times New Roman" w:cs="Times New Roman"/>
          <w:sz w:val="28"/>
          <w:szCs w:val="28"/>
        </w:rPr>
        <w:t>ритории  Ивановского сельсовета.</w:t>
      </w:r>
    </w:p>
    <w:p w:rsidR="00D05C5F" w:rsidRPr="00D05C5F" w:rsidRDefault="00D05C5F" w:rsidP="00D05C5F">
      <w:pPr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D05C5F" w:rsidRPr="00D05C5F" w:rsidRDefault="00D05C5F" w:rsidP="00D05C5F">
      <w:pPr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1. Утвердить планы совместных мероприятий общественной комиссии по делам несовершеннолетних, ДК, сельских клубов, школ, библиотеки  по организации летнего отдыха, оздоровления и зан</w:t>
      </w:r>
      <w:r>
        <w:rPr>
          <w:rFonts w:ascii="Times New Roman" w:hAnsi="Times New Roman" w:cs="Times New Roman"/>
          <w:sz w:val="28"/>
          <w:szCs w:val="28"/>
        </w:rPr>
        <w:t>ятости детей и подростков в 2015</w:t>
      </w:r>
      <w:r w:rsidRPr="00D05C5F">
        <w:rPr>
          <w:rFonts w:ascii="Times New Roman" w:hAnsi="Times New Roman" w:cs="Times New Roman"/>
          <w:sz w:val="28"/>
          <w:szCs w:val="28"/>
        </w:rPr>
        <w:t xml:space="preserve"> году. (Приложение №1, 2, 3.)</w:t>
      </w:r>
    </w:p>
    <w:p w:rsidR="00D05C5F" w:rsidRPr="00D05C5F" w:rsidRDefault="00D05C5F" w:rsidP="00D05C5F">
      <w:pPr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2. Утвердить комиссию, координирующую работу по организации летнего отдыха, оздоровления и занятости детей и подростков в  селах  Ивановского сельсовета в составе:</w:t>
      </w:r>
    </w:p>
    <w:p w:rsidR="00D05C5F" w:rsidRPr="00D05C5F" w:rsidRDefault="00D05C5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- Шульга Н.Б. – Глава сельсовета, председатель комиссии</w:t>
      </w:r>
    </w:p>
    <w:p w:rsidR="00D05C5F" w:rsidRPr="00D05C5F" w:rsidRDefault="00D05C5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D05C5F">
        <w:rPr>
          <w:rFonts w:ascii="Times New Roman" w:hAnsi="Times New Roman" w:cs="Times New Roman"/>
          <w:sz w:val="28"/>
          <w:szCs w:val="28"/>
        </w:rPr>
        <w:t>Кацендорн</w:t>
      </w:r>
      <w:proofErr w:type="spellEnd"/>
      <w:r w:rsidRPr="00D05C5F">
        <w:rPr>
          <w:rFonts w:ascii="Times New Roman" w:hAnsi="Times New Roman" w:cs="Times New Roman"/>
          <w:sz w:val="28"/>
          <w:szCs w:val="28"/>
        </w:rPr>
        <w:t xml:space="preserve"> В.Ю. -  директор школы</w:t>
      </w:r>
    </w:p>
    <w:p w:rsidR="00D05C5F" w:rsidRPr="00D05C5F" w:rsidRDefault="00D05C5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- Фоменко Н.Н.  -  специалист по социальной работе</w:t>
      </w:r>
    </w:p>
    <w:p w:rsidR="00D05C5F" w:rsidRPr="00D05C5F" w:rsidRDefault="00D05C5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- Фоменко Н.В.  -  социальный педагог Ивановской средней школы</w:t>
      </w:r>
    </w:p>
    <w:p w:rsidR="00D05C5F" w:rsidRPr="00D05C5F" w:rsidRDefault="00D05C5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-  Зыкова Л.И.   – директор КДЦ</w:t>
      </w:r>
    </w:p>
    <w:p w:rsidR="00D05C5F" w:rsidRDefault="00D05C5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- Тимошенко В.А. – учитель, председатель ОКДН</w:t>
      </w:r>
    </w:p>
    <w:p w:rsidR="0030136F" w:rsidRPr="00D05C5F" w:rsidRDefault="0030136F" w:rsidP="0030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6F" w:rsidRPr="00D05C5F" w:rsidRDefault="00D05C5F" w:rsidP="0030136F">
      <w:pPr>
        <w:jc w:val="both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D05C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5C5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специалиста 2 разряда </w:t>
      </w:r>
      <w:proofErr w:type="spellStart"/>
      <w:r w:rsidRPr="00D05C5F">
        <w:rPr>
          <w:rFonts w:ascii="Times New Roman" w:hAnsi="Times New Roman" w:cs="Times New Roman"/>
          <w:sz w:val="28"/>
          <w:szCs w:val="28"/>
        </w:rPr>
        <w:t>Е.А.Ритер</w:t>
      </w:r>
      <w:proofErr w:type="spellEnd"/>
      <w:r w:rsidRPr="00D05C5F">
        <w:rPr>
          <w:rFonts w:ascii="Times New Roman" w:hAnsi="Times New Roman" w:cs="Times New Roman"/>
          <w:sz w:val="28"/>
          <w:szCs w:val="28"/>
        </w:rPr>
        <w:t>.</w:t>
      </w:r>
    </w:p>
    <w:p w:rsidR="00D05C5F" w:rsidRPr="00D05C5F" w:rsidRDefault="00D05C5F" w:rsidP="00301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Глава Ивановского сельсовета </w:t>
      </w:r>
    </w:p>
    <w:p w:rsidR="00D05C5F" w:rsidRDefault="00D05C5F" w:rsidP="00301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Баганского района Новосибирской области                              Н.Б.Шульга</w:t>
      </w:r>
    </w:p>
    <w:p w:rsidR="0030136F" w:rsidRPr="00D05C5F" w:rsidRDefault="0030136F" w:rsidP="00301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3013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05C5F">
        <w:rPr>
          <w:rFonts w:ascii="Times New Roman" w:hAnsi="Times New Roman" w:cs="Times New Roman"/>
          <w:sz w:val="18"/>
          <w:szCs w:val="18"/>
        </w:rPr>
        <w:t>Ритер Екатерина Андреевна</w:t>
      </w:r>
    </w:p>
    <w:p w:rsidR="0030136F" w:rsidRPr="0030136F" w:rsidRDefault="00D05C5F" w:rsidP="003013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05C5F">
        <w:rPr>
          <w:rFonts w:ascii="Times New Roman" w:hAnsi="Times New Roman" w:cs="Times New Roman"/>
          <w:sz w:val="18"/>
          <w:szCs w:val="18"/>
        </w:rPr>
        <w:t>39-21</w:t>
      </w:r>
      <w:r>
        <w:rPr>
          <w:rFonts w:ascii="Times New Roman" w:hAnsi="Times New Roman" w:cs="Times New Roman"/>
          <w:sz w:val="18"/>
          <w:szCs w:val="18"/>
        </w:rPr>
        <w:t>9</w:t>
      </w:r>
    </w:p>
    <w:p w:rsidR="0030136F" w:rsidRDefault="0030136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4"/>
          <w:szCs w:val="24"/>
        </w:rPr>
      </w:pPr>
      <w:r w:rsidRPr="00D05C5F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 </w:t>
      </w:r>
      <w:r w:rsidRPr="00D05C5F">
        <w:rPr>
          <w:rFonts w:ascii="Times New Roman" w:hAnsi="Times New Roman" w:cs="Times New Roman"/>
        </w:rPr>
        <w:t xml:space="preserve">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</w:rPr>
        <w:t xml:space="preserve"> </w:t>
      </w:r>
      <w:r w:rsidRPr="00D05C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Ивановского сельсовета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36а  от 28.05.2015</w:t>
      </w:r>
    </w:p>
    <w:p w:rsidR="00D05C5F" w:rsidRPr="00D05C5F" w:rsidRDefault="00D05C5F" w:rsidP="00D05C5F">
      <w:pPr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C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C5F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совместных мероприятий ОКДН, ДК, школы,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библиотеки по организации летнего отдыха,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оздоровления и занятости детей и подростков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</w:t>
      </w:r>
      <w:r w:rsidRPr="00D05C5F">
        <w:rPr>
          <w:rFonts w:ascii="Times New Roman" w:hAnsi="Times New Roman" w:cs="Times New Roman"/>
          <w:sz w:val="28"/>
          <w:szCs w:val="28"/>
        </w:rPr>
        <w:t xml:space="preserve"> году по селу Ивановка</w:t>
      </w:r>
    </w:p>
    <w:p w:rsidR="00D05C5F" w:rsidRPr="00D05C5F" w:rsidRDefault="00D05C5F" w:rsidP="00D05C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623"/>
      </w:tblGrid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5C5F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ED5D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Время прове</w:t>
            </w:r>
            <w:r w:rsidR="00D05C5F" w:rsidRPr="00D05C5F">
              <w:rPr>
                <w:rFonts w:ascii="Times New Roman" w:hAnsi="Times New Roman" w:cs="Times New Roman"/>
                <w:b/>
                <w:i/>
              </w:rPr>
              <w:t>дения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5C5F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Лагерь с дневным пребыванием детей.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С 02.06 по26.06;</w:t>
            </w:r>
          </w:p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Бухмиллер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 xml:space="preserve">Практика: 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-Пришкольный участок (овощи, цветник)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-Картофель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 - сентябрь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Тимошенко ВА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Пономарёв СА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5C5F">
              <w:rPr>
                <w:rFonts w:ascii="Times New Roman" w:hAnsi="Times New Roman" w:cs="Times New Roman"/>
              </w:rPr>
              <w:t>Одно-двухдневные</w:t>
            </w:r>
            <w:proofErr w:type="spellEnd"/>
            <w:proofErr w:type="gramEnd"/>
            <w:r w:rsidRPr="00D05C5F">
              <w:rPr>
                <w:rFonts w:ascii="Times New Roman" w:hAnsi="Times New Roman" w:cs="Times New Roman"/>
              </w:rPr>
              <w:t xml:space="preserve"> походы, экскурсии с учащимися 2-11 классов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Кл</w:t>
            </w:r>
            <w:proofErr w:type="gramStart"/>
            <w:r w:rsidRPr="00D05C5F">
              <w:rPr>
                <w:rFonts w:ascii="Times New Roman" w:hAnsi="Times New Roman" w:cs="Times New Roman"/>
              </w:rPr>
              <w:t>.р</w:t>
            </w:r>
            <w:proofErr w:type="gramEnd"/>
            <w:r w:rsidRPr="00D05C5F">
              <w:rPr>
                <w:rFonts w:ascii="Times New Roman" w:hAnsi="Times New Roman" w:cs="Times New Roman"/>
              </w:rPr>
              <w:t>ук</w:t>
            </w:r>
            <w:proofErr w:type="spellEnd"/>
            <w:r w:rsidRPr="00D05C5F">
              <w:rPr>
                <w:rFonts w:ascii="Times New Roman" w:hAnsi="Times New Roman" w:cs="Times New Roman"/>
              </w:rPr>
              <w:t>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Экологические акции «Чистый лес», «Чистое село»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Школа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Благоустройство цветника «малые архитектурные формы 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Школа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Районный эколого-туристический слет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gramStart"/>
            <w:r w:rsidRPr="00D05C5F">
              <w:rPr>
                <w:rFonts w:ascii="Times New Roman" w:hAnsi="Times New Roman" w:cs="Times New Roman"/>
              </w:rPr>
              <w:t>Печеный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С.А., учителя биологии, географии, физкультуры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Районный конкурс пахарей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Пономарев С.А.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Назначение ответственных за организацию летнего труда и отдыха школьников, назначение ответственных руководителей школьной практики, ответственных за жизнь и здоровье учащихся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До 10.04.201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В.Ю.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lastRenderedPageBreak/>
              <w:t xml:space="preserve">Назначение </w:t>
            </w:r>
            <w:proofErr w:type="gramStart"/>
            <w:r w:rsidRPr="00D05C5F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за индивидуальную работу с подростками группы риска, обеспечение контроля за их отдыхом и трудом в летнее время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До 10.04.201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Фоменко Н.В.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Закрепление за учащимися склонными к правонарушениям наставников из числа педагогов и родителей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До 25.05.201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Фоменко Н.В.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Индивидуальное трудоустройство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C5F">
              <w:rPr>
                <w:rFonts w:ascii="Times New Roman" w:hAnsi="Times New Roman" w:cs="Times New Roman"/>
              </w:rPr>
              <w:t>в.ю</w:t>
            </w:r>
            <w:proofErr w:type="spellEnd"/>
            <w:r w:rsidRPr="00D05C5F">
              <w:rPr>
                <w:rFonts w:ascii="Times New Roman" w:hAnsi="Times New Roman" w:cs="Times New Roman"/>
              </w:rPr>
              <w:t>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Работа спортивных секций, участие в спортивно-массовых мероприятиях, районных и областных соревнованиях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Кривошеев Ю.В.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Печеный С.А.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Организовать работу по страницам книг, различные выставки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Зайцева О.Я.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Харашута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Организация и проведение выпускного вечера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25 июня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Люфт Н.А.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25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стране волшебства» игровая программа ко дню защиты детей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01.06.201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3252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3252F8" w:rsidRPr="00D05C5F" w:rsidRDefault="00325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25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Музыкально-танцевальные игры «</w:t>
            </w:r>
            <w:r w:rsidR="00DE74AD">
              <w:rPr>
                <w:rFonts w:ascii="Times New Roman" w:hAnsi="Times New Roman" w:cs="Times New Roman"/>
              </w:rPr>
              <w:t>Ручеек»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05C5F" w:rsidRPr="00D05C5F">
              <w:rPr>
                <w:rFonts w:ascii="Times New Roman" w:hAnsi="Times New Roman" w:cs="Times New Roman"/>
              </w:rPr>
              <w:t>.06.201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E74AD">
        <w:trPr>
          <w:trHeight w:val="8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 xml:space="preserve">Районные соревнования на приз клуба «кожаный мяч»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Кривошеев ЮВ</w:t>
            </w:r>
          </w:p>
          <w:p w:rsidR="00DE74AD" w:rsidRPr="00D05C5F" w:rsidRDefault="00D05C5F" w:rsidP="00DE74AD">
            <w:pPr>
              <w:rPr>
                <w:rFonts w:ascii="Times New Roman" w:hAnsi="Times New Roman" w:cs="Times New Roman"/>
              </w:rPr>
            </w:pPr>
            <w:proofErr w:type="gramStart"/>
            <w:r w:rsidRPr="00D05C5F">
              <w:rPr>
                <w:rFonts w:ascii="Times New Roman" w:hAnsi="Times New Roman" w:cs="Times New Roman"/>
              </w:rPr>
              <w:t>Печеный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СА</w:t>
            </w:r>
          </w:p>
        </w:tc>
      </w:tr>
      <w:tr w:rsidR="00DE74AD" w:rsidRPr="00D05C5F" w:rsidTr="00DE74AD">
        <w:trPr>
          <w:trHeight w:val="7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Pr="00D05C5F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  </w:t>
            </w:r>
            <w:proofErr w:type="gramStart"/>
            <w:r>
              <w:rPr>
                <w:rFonts w:ascii="Times New Roman" w:hAnsi="Times New Roman" w:cs="Times New Roman"/>
              </w:rPr>
              <w:t>-и</w:t>
            </w:r>
            <w:proofErr w:type="gramEnd"/>
            <w:r>
              <w:rPr>
                <w:rFonts w:ascii="Times New Roman" w:hAnsi="Times New Roman" w:cs="Times New Roman"/>
              </w:rPr>
              <w:t>гровая программа «От школьной скамьи до космических трасс»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Pr="00D05C5F" w:rsidRDefault="00DE74AD" w:rsidP="00D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E74AD" w:rsidRPr="00D05C5F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E74AD" w:rsidRPr="00D05C5F" w:rsidTr="00DE74AD">
        <w:trPr>
          <w:trHeight w:val="7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E74AD" w:rsidRPr="00D05C5F" w:rsidTr="00DE74AD">
        <w:trPr>
          <w:trHeight w:val="7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E74AD" w:rsidRPr="00D05C5F" w:rsidTr="00D05C5F">
        <w:trPr>
          <w:trHeight w:val="70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«Мой край родной»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22.06.201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Бухмиллер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ОВ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КДЦ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lastRenderedPageBreak/>
              <w:t>Библиотекари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«Угадай мелодию» игровая программа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AD" w:rsidRDefault="00DE74AD" w:rsidP="00D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DE74AD" w:rsidP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</w:t>
            </w:r>
            <w:r w:rsidR="00ED5DEC">
              <w:rPr>
                <w:rFonts w:ascii="Times New Roman" w:hAnsi="Times New Roman" w:cs="Times New Roman"/>
              </w:rPr>
              <w:t xml:space="preserve"> программа «История моей семьи в истории </w:t>
            </w:r>
            <w:proofErr w:type="spellStart"/>
            <w:r w:rsidR="00ED5DEC">
              <w:rPr>
                <w:rFonts w:ascii="Times New Roman" w:hAnsi="Times New Roman" w:cs="Times New Roman"/>
              </w:rPr>
              <w:t>Россий</w:t>
            </w:r>
            <w:proofErr w:type="spellEnd"/>
            <w:r w:rsidR="00ED5D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ED5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05C5F" w:rsidRPr="00D05C5F">
              <w:rPr>
                <w:rFonts w:ascii="Times New Roman" w:hAnsi="Times New Roman" w:cs="Times New Roman"/>
              </w:rPr>
              <w:t>.06.</w:t>
            </w:r>
            <w:r w:rsidR="00471385">
              <w:rPr>
                <w:rFonts w:ascii="Times New Roman" w:hAnsi="Times New Roman" w:cs="Times New Roman"/>
              </w:rPr>
              <w:t>20</w:t>
            </w:r>
            <w:r w:rsidR="00D05C5F" w:rsidRPr="00D05C5F">
              <w:rPr>
                <w:rFonts w:ascii="Times New Roman" w:hAnsi="Times New Roman" w:cs="Times New Roman"/>
              </w:rPr>
              <w:t>1</w:t>
            </w:r>
            <w:r w:rsidR="00325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EC" w:rsidRDefault="00ED5DEC" w:rsidP="00ED5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ED5DEC" w:rsidP="00ED5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ED5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«Звездный час»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85" w:rsidRDefault="00471385" w:rsidP="004713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471385" w:rsidP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музыкальный марафон «Вопросы на засыпку»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85" w:rsidRDefault="00471385" w:rsidP="004713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471385" w:rsidP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85" w:rsidRDefault="00471385" w:rsidP="004713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471385" w:rsidP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детского театра «Про </w:t>
            </w:r>
            <w:proofErr w:type="spellStart"/>
            <w:r>
              <w:rPr>
                <w:rFonts w:ascii="Times New Roman" w:hAnsi="Times New Roman" w:cs="Times New Roman"/>
              </w:rPr>
              <w:t>сметанку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47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85" w:rsidRDefault="00471385" w:rsidP="004713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471385" w:rsidP="0047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DE" w:rsidRDefault="005156DE" w:rsidP="005156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5156DE" w:rsidP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5156DE">
        <w:trPr>
          <w:trHeight w:val="7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DE" w:rsidRDefault="005156DE" w:rsidP="005156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5156DE" w:rsidRPr="00D05C5F" w:rsidRDefault="005156DE" w:rsidP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5156DE" w:rsidRPr="00D05C5F" w:rsidTr="005156DE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DE" w:rsidRDefault="005156DE" w:rsidP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 « В здоровом теле здоровый дух»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DE" w:rsidRDefault="005156DE" w:rsidP="00515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DE" w:rsidRDefault="005156DE" w:rsidP="005156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5156DE" w:rsidRDefault="005156DE" w:rsidP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04.08.2015</w:t>
            </w:r>
            <w:r w:rsidR="00D05C5F" w:rsidRPr="00D05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DE" w:rsidRDefault="005156DE" w:rsidP="005156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5156DE" w:rsidP="00515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156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</w:t>
            </w:r>
            <w:r w:rsidR="003D5E24">
              <w:rPr>
                <w:rFonts w:ascii="Times New Roman" w:hAnsi="Times New Roman" w:cs="Times New Roman"/>
              </w:rPr>
              <w:t xml:space="preserve"> «Поле чудес» о природе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24" w:rsidRDefault="003D5E24" w:rsidP="003D5E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D05C5F" w:rsidRPr="00D05C5F" w:rsidRDefault="003D5E24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D05C5F" w:rsidRPr="00D05C5F" w:rsidTr="003D5E24">
        <w:trPr>
          <w:trHeight w:val="8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Игровая программа «На солнечной поляночке»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24" w:rsidRDefault="003D5E24" w:rsidP="003D5E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  <w:p w:rsidR="003D5E24" w:rsidRPr="00D05C5F" w:rsidRDefault="003D5E24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3D5E24" w:rsidRPr="00D05C5F" w:rsidTr="005F5C13">
        <w:trPr>
          <w:trHeight w:val="47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3D5E24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мульфильмов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3D5E24" w:rsidP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24" w:rsidRDefault="003D5E24" w:rsidP="003D5E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Бригинец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5F5C13" w:rsidRPr="00D05C5F" w:rsidTr="005F5C13">
        <w:trPr>
          <w:trHeight w:val="4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5F5C13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«Домашняя аптечка»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5F5C13" w:rsidP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5F5C13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О.С.</w:t>
            </w:r>
          </w:p>
        </w:tc>
      </w:tr>
      <w:tr w:rsidR="005F5C13" w:rsidRPr="00D05C5F" w:rsidTr="005F5C13">
        <w:trPr>
          <w:trHeight w:val="3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5F5C13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рисуем радугу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5F5C13" w:rsidP="003D5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13" w:rsidRDefault="005F5C13" w:rsidP="003D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О.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</w:tbl>
    <w:p w:rsidR="00D05C5F" w:rsidRPr="00D05C5F" w:rsidRDefault="00D05C5F" w:rsidP="00D05C5F">
      <w:pPr>
        <w:rPr>
          <w:rFonts w:ascii="Times New Roman" w:hAnsi="Times New Roman" w:cs="Times New Roman"/>
          <w:sz w:val="24"/>
          <w:szCs w:val="24"/>
        </w:rPr>
      </w:pPr>
    </w:p>
    <w:p w:rsidR="00D05C5F" w:rsidRPr="00D05C5F" w:rsidRDefault="00D05C5F" w:rsidP="00D05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05C5F" w:rsidRPr="00D05C5F" w:rsidRDefault="00D05C5F" w:rsidP="00D05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7AD5" w:rsidRDefault="00607AD5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7AD5" w:rsidRDefault="00607AD5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Ивановского сельсовета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№36а  от 28.05.2015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5C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05C5F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совместных мероприятий ОКДН, ДК,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библиотеки по организации летнего отдыха,</w:t>
      </w:r>
    </w:p>
    <w:p w:rsidR="00D05C5F" w:rsidRPr="00D05C5F" w:rsidRDefault="00D05C5F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оздоровления и занятости детей и подростков</w:t>
      </w:r>
    </w:p>
    <w:p w:rsidR="00D05C5F" w:rsidRPr="00D05C5F" w:rsidRDefault="003252F8" w:rsidP="00D05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</w:t>
      </w:r>
      <w:r w:rsidR="00D05C5F" w:rsidRPr="00D05C5F">
        <w:rPr>
          <w:rFonts w:ascii="Times New Roman" w:hAnsi="Times New Roman" w:cs="Times New Roman"/>
          <w:sz w:val="28"/>
          <w:szCs w:val="28"/>
        </w:rPr>
        <w:t xml:space="preserve"> году по селу Подольск</w:t>
      </w:r>
    </w:p>
    <w:p w:rsidR="00D05C5F" w:rsidRPr="00D05C5F" w:rsidRDefault="00D05C5F" w:rsidP="00D05C5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623"/>
      </w:tblGrid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Лагерь с дневным пребыванием детей.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С 03.06 по27.06;</w:t>
            </w:r>
          </w:p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ЛП 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Лагерь с дневным пребыванием детей.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С 02.06 по26.06;</w:t>
            </w:r>
          </w:p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Бухмиллер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 xml:space="preserve">Практика: 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-Пришкольный участок (овощи, цветник)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-Картофель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 - сентябрь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Тимошенко ВА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Пономарёв СА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5C5F">
              <w:rPr>
                <w:rFonts w:ascii="Times New Roman" w:hAnsi="Times New Roman" w:cs="Times New Roman"/>
              </w:rPr>
              <w:t>Одно-двухдневные</w:t>
            </w:r>
            <w:proofErr w:type="spellEnd"/>
            <w:proofErr w:type="gramEnd"/>
            <w:r w:rsidRPr="00D05C5F">
              <w:rPr>
                <w:rFonts w:ascii="Times New Roman" w:hAnsi="Times New Roman" w:cs="Times New Roman"/>
              </w:rPr>
              <w:t xml:space="preserve"> походы, экскурсии с учащимися 2-11 классов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Кл</w:t>
            </w:r>
            <w:proofErr w:type="gramStart"/>
            <w:r w:rsidRPr="00D05C5F">
              <w:rPr>
                <w:rFonts w:ascii="Times New Roman" w:hAnsi="Times New Roman" w:cs="Times New Roman"/>
              </w:rPr>
              <w:t>.р</w:t>
            </w:r>
            <w:proofErr w:type="gramEnd"/>
            <w:r w:rsidRPr="00D05C5F">
              <w:rPr>
                <w:rFonts w:ascii="Times New Roman" w:hAnsi="Times New Roman" w:cs="Times New Roman"/>
              </w:rPr>
              <w:t>ук</w:t>
            </w:r>
            <w:proofErr w:type="spellEnd"/>
            <w:r w:rsidRPr="00D05C5F">
              <w:rPr>
                <w:rFonts w:ascii="Times New Roman" w:hAnsi="Times New Roman" w:cs="Times New Roman"/>
              </w:rPr>
              <w:t>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Экологические акции «Чистый лес», «Чистое село»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Школа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Благоустройство цветника «малые архитектурные формы 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Школа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Районный эколого-туристический слет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gramStart"/>
            <w:r w:rsidRPr="00D05C5F">
              <w:rPr>
                <w:rFonts w:ascii="Times New Roman" w:hAnsi="Times New Roman" w:cs="Times New Roman"/>
              </w:rPr>
              <w:t>Печеный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С.А., учителя биологии, географии, физкультуры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Районный конкурс пахарей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Пономарев С.А.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Назначение ответственных за организацию летнего труда и отдыха школьников, назначение ответственных руководителей школьной практики, ответственных за жизнь и здоровье учащихся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До 10.04.201</w:t>
            </w:r>
            <w:r w:rsidR="00726C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В.Ю.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lastRenderedPageBreak/>
              <w:t xml:space="preserve">Назначение </w:t>
            </w:r>
            <w:proofErr w:type="gramStart"/>
            <w:r w:rsidRPr="00D05C5F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за индивидуальную работу с подростками группы риска, обеспечение контроля за их отдыхом и трудом в летнее время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До 10.04.201</w:t>
            </w:r>
            <w:r w:rsidR="00726C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Фоменко Н.В.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 xml:space="preserve">Игровая </w:t>
            </w:r>
            <w:proofErr w:type="gramStart"/>
            <w:r w:rsidRPr="00D05C5F">
              <w:rPr>
                <w:rFonts w:ascii="Times New Roman" w:hAnsi="Times New Roman" w:cs="Times New Roman"/>
              </w:rPr>
              <w:t>–п</w:t>
            </w:r>
            <w:proofErr w:type="gramEnd"/>
            <w:r w:rsidRPr="00D05C5F">
              <w:rPr>
                <w:rFonts w:ascii="Times New Roman" w:hAnsi="Times New Roman" w:cs="Times New Roman"/>
              </w:rPr>
              <w:t>рограмма «Пусть всегда будет солнце».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01.06.</w:t>
            </w:r>
            <w:r w:rsidR="00726CE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726CE3" w:rsidRPr="00D05C5F" w:rsidRDefault="00726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34F9E">
        <w:trPr>
          <w:trHeight w:val="8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726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Грамотеи</w:t>
            </w:r>
            <w:proofErr w:type="gramEnd"/>
            <w:r w:rsidR="00D05C5F" w:rsidRPr="00D05C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726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D34F9E" w:rsidRPr="00D05C5F" w:rsidRDefault="00726CE3" w:rsidP="00D34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34F9E" w:rsidRPr="00D05C5F" w:rsidTr="00D05C5F">
        <w:trPr>
          <w:trHeight w:val="5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9E" w:rsidRDefault="00D34F9E" w:rsidP="00D34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 «Варвара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краса-длинная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коса»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9E" w:rsidRDefault="00D34F9E" w:rsidP="00D34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9E" w:rsidRDefault="00D34F9E" w:rsidP="00D34F9E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D34F9E" w:rsidRPr="00D05C5F" w:rsidRDefault="00D34F9E" w:rsidP="00D34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</w:t>
            </w:r>
          </w:p>
        </w:tc>
      </w:tr>
      <w:tr w:rsidR="00D05C5F" w:rsidRPr="00D05C5F" w:rsidTr="00726CE3">
        <w:trPr>
          <w:trHeight w:val="80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726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 «Лето красное пришло»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34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26CE3">
              <w:rPr>
                <w:rFonts w:ascii="Times New Roman" w:hAnsi="Times New Roman" w:cs="Times New Roman"/>
              </w:rPr>
              <w:t>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726CE3" w:rsidRPr="00D05C5F" w:rsidRDefault="00726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34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«Сказка»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34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D34F9E" w:rsidRPr="00D05C5F" w:rsidRDefault="00D34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«В мире рыцарей немного»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0B07CF" w:rsidRPr="00D05C5F" w:rsidRDefault="000B07CF" w:rsidP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«Живой родник»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0B07C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 «Чудо остров»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</w:t>
            </w:r>
          </w:p>
          <w:p w:rsidR="000B07C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«Калейдоскоп»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</w:t>
            </w:r>
          </w:p>
          <w:p w:rsidR="000B07C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кисть «как прекрасен этот мир»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0B0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02.08.2015</w:t>
            </w:r>
            <w:r w:rsidR="00D05C5F" w:rsidRPr="00D05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0B07CF" w:rsidRPr="00D05C5F" w:rsidRDefault="000B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«Вместе весело шагать»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 w:rsidP="00D400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0B07CF" w:rsidRPr="00D05C5F" w:rsidRDefault="00D40027" w:rsidP="00D400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D40027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Игровая викторина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D40027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 «Сильные, смелые, ловкие»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4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D40027" w:rsidRPr="00D05C5F" w:rsidRDefault="00D40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Степкина И.С.</w:t>
            </w:r>
          </w:p>
        </w:tc>
      </w:tr>
    </w:tbl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3252F8">
      <w:pPr>
        <w:rPr>
          <w:rFonts w:ascii="Times New Roman" w:hAnsi="Times New Roman" w:cs="Times New Roman"/>
          <w:sz w:val="28"/>
          <w:szCs w:val="28"/>
        </w:rPr>
      </w:pPr>
    </w:p>
    <w:p w:rsidR="003252F8" w:rsidRPr="00D05C5F" w:rsidRDefault="003252F8" w:rsidP="003252F8">
      <w:pPr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0027" w:rsidRDefault="00D40027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0027" w:rsidRDefault="00D40027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0027" w:rsidRDefault="00D40027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0027" w:rsidRPr="00D05C5F" w:rsidRDefault="00D40027" w:rsidP="00D05C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 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05C5F" w:rsidRPr="00D05C5F" w:rsidRDefault="00D05C5F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Ивановского сельсовета</w:t>
      </w:r>
    </w:p>
    <w:p w:rsidR="00D05C5F" w:rsidRPr="00D05C5F" w:rsidRDefault="003252F8" w:rsidP="00D05C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36а от 28.05.2015</w:t>
      </w:r>
    </w:p>
    <w:p w:rsidR="00D05C5F" w:rsidRPr="00D05C5F" w:rsidRDefault="00D05C5F" w:rsidP="003252F8">
      <w:pPr>
        <w:rPr>
          <w:rFonts w:ascii="Times New Roman" w:hAnsi="Times New Roman" w:cs="Times New Roman"/>
          <w:sz w:val="28"/>
          <w:szCs w:val="28"/>
        </w:rPr>
      </w:pPr>
    </w:p>
    <w:p w:rsidR="00D05C5F" w:rsidRPr="00D05C5F" w:rsidRDefault="00D05C5F" w:rsidP="00325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C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C5F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D05C5F" w:rsidRPr="00D05C5F" w:rsidRDefault="00D05C5F" w:rsidP="00325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совместных мероприятий ОКДН, ДК,</w:t>
      </w:r>
    </w:p>
    <w:p w:rsidR="00D05C5F" w:rsidRPr="00D05C5F" w:rsidRDefault="00D05C5F" w:rsidP="00325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библиотеки по организации летнего отдыха,</w:t>
      </w:r>
    </w:p>
    <w:p w:rsidR="00D05C5F" w:rsidRPr="00D05C5F" w:rsidRDefault="00D05C5F" w:rsidP="00325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5C5F">
        <w:rPr>
          <w:rFonts w:ascii="Times New Roman" w:hAnsi="Times New Roman" w:cs="Times New Roman"/>
          <w:sz w:val="28"/>
          <w:szCs w:val="28"/>
        </w:rPr>
        <w:t>оздоровления и занятости детей и подростков</w:t>
      </w:r>
    </w:p>
    <w:p w:rsidR="00D05C5F" w:rsidRPr="00D05C5F" w:rsidRDefault="003252F8" w:rsidP="00325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</w:t>
      </w:r>
      <w:r w:rsidR="00D05C5F" w:rsidRPr="00D05C5F">
        <w:rPr>
          <w:rFonts w:ascii="Times New Roman" w:hAnsi="Times New Roman" w:cs="Times New Roman"/>
          <w:sz w:val="28"/>
          <w:szCs w:val="28"/>
        </w:rPr>
        <w:t xml:space="preserve"> году по селу Грушевка</w:t>
      </w:r>
    </w:p>
    <w:p w:rsidR="00D05C5F" w:rsidRPr="00D05C5F" w:rsidRDefault="00D05C5F" w:rsidP="00D05C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623"/>
      </w:tblGrid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Лагерь с дневным пребыванием детей.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С 03.06 по27.06;</w:t>
            </w:r>
          </w:p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ЛП 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Лагерь с дневным пребыванием детей.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С 02.06 по26.06;</w:t>
            </w:r>
          </w:p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Бухмиллер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 xml:space="preserve">Практика: 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-Пришкольный участок (овощи, цветник)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-Картофель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 - сентябрь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Тимошенко ВА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Пономарёв СА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5C5F">
              <w:rPr>
                <w:rFonts w:ascii="Times New Roman" w:hAnsi="Times New Roman" w:cs="Times New Roman"/>
              </w:rPr>
              <w:t>Одно-двухдневные</w:t>
            </w:r>
            <w:proofErr w:type="spellEnd"/>
            <w:proofErr w:type="gramEnd"/>
            <w:r w:rsidRPr="00D05C5F">
              <w:rPr>
                <w:rFonts w:ascii="Times New Roman" w:hAnsi="Times New Roman" w:cs="Times New Roman"/>
              </w:rPr>
              <w:t xml:space="preserve"> походы, экскурсии с учащимися 2-11 классов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Кл</w:t>
            </w:r>
            <w:proofErr w:type="gramStart"/>
            <w:r w:rsidRPr="00D05C5F">
              <w:rPr>
                <w:rFonts w:ascii="Times New Roman" w:hAnsi="Times New Roman" w:cs="Times New Roman"/>
              </w:rPr>
              <w:t>.р</w:t>
            </w:r>
            <w:proofErr w:type="gramEnd"/>
            <w:r w:rsidRPr="00D05C5F">
              <w:rPr>
                <w:rFonts w:ascii="Times New Roman" w:hAnsi="Times New Roman" w:cs="Times New Roman"/>
              </w:rPr>
              <w:t>ук</w:t>
            </w:r>
            <w:proofErr w:type="spellEnd"/>
            <w:r w:rsidRPr="00D05C5F">
              <w:rPr>
                <w:rFonts w:ascii="Times New Roman" w:hAnsi="Times New Roman" w:cs="Times New Roman"/>
              </w:rPr>
              <w:t>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Экологические акции «Чистый лес», «Чистое село»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Школа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Благоустройство цветника «малые архитектурные формы 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Школа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Районный эколого-туристический слет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gramStart"/>
            <w:r w:rsidRPr="00D05C5F">
              <w:rPr>
                <w:rFonts w:ascii="Times New Roman" w:hAnsi="Times New Roman" w:cs="Times New Roman"/>
              </w:rPr>
              <w:t>Печеный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С.А., учителя биологии, географии, физкультуры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Районный конкурс пахарей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Пономарев С.А.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 xml:space="preserve">Назначение ответственных за организацию летнего труда и отдыха школьников, назначение ответственных руководителей школьной практики, ответственных за жизнь и здоровье </w:t>
            </w:r>
            <w:r w:rsidRPr="00D05C5F">
              <w:rPr>
                <w:rFonts w:ascii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10.04.2015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proofErr w:type="spellStart"/>
            <w:r w:rsidRPr="00D05C5F">
              <w:rPr>
                <w:rFonts w:ascii="Times New Roman" w:hAnsi="Times New Roman" w:cs="Times New Roman"/>
              </w:rPr>
              <w:t>Кацендорн</w:t>
            </w:r>
            <w:proofErr w:type="spellEnd"/>
            <w:r w:rsidRPr="00D05C5F">
              <w:rPr>
                <w:rFonts w:ascii="Times New Roman" w:hAnsi="Times New Roman" w:cs="Times New Roman"/>
              </w:rPr>
              <w:t xml:space="preserve"> В.Ю.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lastRenderedPageBreak/>
              <w:t xml:space="preserve">Назначение </w:t>
            </w:r>
            <w:proofErr w:type="gramStart"/>
            <w:r w:rsidRPr="00D05C5F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D05C5F">
              <w:rPr>
                <w:rFonts w:ascii="Times New Roman" w:hAnsi="Times New Roman" w:cs="Times New Roman"/>
              </w:rPr>
              <w:t xml:space="preserve"> за индивидуальную работу с подростками группы риска, обеспечение контроля за их отдыхом и трудом в летнее время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10.04.2015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Фоменко Н.В.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Игров</w:t>
            </w:r>
            <w:r w:rsidR="00566671">
              <w:rPr>
                <w:rFonts w:ascii="Times New Roman" w:hAnsi="Times New Roman" w:cs="Times New Roman"/>
              </w:rPr>
              <w:t>ая программа «Мечты детей</w:t>
            </w:r>
            <w:r w:rsidRPr="00D05C5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01.06.</w:t>
            </w:r>
            <w:r w:rsidR="0056667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566671" w:rsidRPr="00D05C5F" w:rsidRDefault="005666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«Лето-это хорошо»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566671" w:rsidRPr="00D05C5F" w:rsidRDefault="005666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викторина «Волшебный мир сказки»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566671" w:rsidRPr="00D05C5F" w:rsidRDefault="005666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Митинг у памятника «Не может быть забвения»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566671" w:rsidRPr="00D05C5F" w:rsidRDefault="005666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D05C5F" w:rsidP="00566671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Игровая программа «</w:t>
            </w:r>
            <w:r w:rsidR="00566671">
              <w:rPr>
                <w:rFonts w:ascii="Times New Roman" w:hAnsi="Times New Roman" w:cs="Times New Roman"/>
              </w:rPr>
              <w:t>Праздник золотого ключика»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66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05C5F" w:rsidRPr="00D05C5F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илиалом</w:t>
            </w:r>
          </w:p>
          <w:p w:rsidR="00566671" w:rsidRPr="00D05C5F" w:rsidRDefault="005666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D05C5F" w:rsidRDefault="00D05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  <w:b/>
              </w:rPr>
              <w:t>ИЮЛЬ</w:t>
            </w:r>
          </w:p>
          <w:p w:rsidR="00D05C5F" w:rsidRPr="00D05C5F" w:rsidRDefault="00D05C5F">
            <w:pPr>
              <w:rPr>
                <w:rFonts w:ascii="Times New Roman" w:hAnsi="Times New Roman" w:cs="Times New Roman"/>
              </w:rPr>
            </w:pP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5C5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«Робинзонада»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F2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</w:t>
            </w:r>
          </w:p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программа «В гостях к музыке Чайковского П.И.»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C529F2" w:rsidRPr="00D05C5F" w:rsidRDefault="00C5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 в лес «В гостях у природы»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C529F2" w:rsidRPr="00D05C5F" w:rsidRDefault="00C5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«Вокруг света за 50 минут»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C529F2" w:rsidRPr="00D05C5F" w:rsidRDefault="00C5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«У летних ворот – игровой хоровод»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C5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«В поисках сюрприза»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A640E8">
        <w:trPr>
          <w:trHeight w:val="41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F" w:rsidRPr="00A640E8" w:rsidRDefault="00D05C5F" w:rsidP="00A64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5C5F">
              <w:rPr>
                <w:rFonts w:ascii="Times New Roman" w:hAnsi="Times New Roman" w:cs="Times New Roman"/>
                <w:b/>
              </w:rPr>
              <w:lastRenderedPageBreak/>
              <w:t>АВГУСТ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«Веселая путаница»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«Большое космическое путешествие»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вечер  «Как князь Владимир веру выбирал»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Посиделки «В гостях у самовара»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 в лес «Пикник с пользой»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D05C5F" w:rsidRPr="00D05C5F" w:rsidTr="00D05C5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«Ринг </w:t>
            </w:r>
            <w:proofErr w:type="gramStart"/>
            <w:r>
              <w:rPr>
                <w:rFonts w:ascii="Times New Roman" w:hAnsi="Times New Roman" w:cs="Times New Roman"/>
              </w:rPr>
              <w:t>веселых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находчивых»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Pr="00D05C5F" w:rsidRDefault="00A6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F" w:rsidRDefault="00D05C5F">
            <w:pPr>
              <w:rPr>
                <w:rFonts w:ascii="Times New Roman" w:hAnsi="Times New Roman" w:cs="Times New Roman"/>
              </w:rPr>
            </w:pPr>
            <w:r w:rsidRPr="00D05C5F">
              <w:rPr>
                <w:rFonts w:ascii="Times New Roman" w:hAnsi="Times New Roman" w:cs="Times New Roman"/>
              </w:rPr>
              <w:t>Зав</w:t>
            </w:r>
            <w:proofErr w:type="gramStart"/>
            <w:r w:rsidRPr="00D05C5F">
              <w:rPr>
                <w:rFonts w:ascii="Times New Roman" w:hAnsi="Times New Roman" w:cs="Times New Roman"/>
              </w:rPr>
              <w:t>.ф</w:t>
            </w:r>
            <w:proofErr w:type="gramEnd"/>
            <w:r w:rsidRPr="00D05C5F">
              <w:rPr>
                <w:rFonts w:ascii="Times New Roman" w:hAnsi="Times New Roman" w:cs="Times New Roman"/>
              </w:rPr>
              <w:t>илиал.</w:t>
            </w:r>
          </w:p>
          <w:p w:rsidR="00A640E8" w:rsidRPr="00D05C5F" w:rsidRDefault="00A64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</w:tbl>
    <w:p w:rsidR="00D05C5F" w:rsidRPr="00D05C5F" w:rsidRDefault="00D05C5F" w:rsidP="00D05C5F">
      <w:pPr>
        <w:rPr>
          <w:rFonts w:ascii="Times New Roman" w:hAnsi="Times New Roman" w:cs="Times New Roman"/>
          <w:sz w:val="24"/>
          <w:szCs w:val="24"/>
        </w:rPr>
      </w:pPr>
    </w:p>
    <w:p w:rsidR="00D05C5F" w:rsidRPr="00D05C5F" w:rsidRDefault="00D05C5F">
      <w:pPr>
        <w:rPr>
          <w:rFonts w:ascii="Times New Roman" w:hAnsi="Times New Roman" w:cs="Times New Roman"/>
        </w:rPr>
      </w:pPr>
    </w:p>
    <w:sectPr w:rsidR="00D05C5F" w:rsidRPr="00D05C5F" w:rsidSect="003F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C5F"/>
    <w:rsid w:val="000B07CF"/>
    <w:rsid w:val="00187E41"/>
    <w:rsid w:val="0030136F"/>
    <w:rsid w:val="003252F8"/>
    <w:rsid w:val="003D5E24"/>
    <w:rsid w:val="003F2609"/>
    <w:rsid w:val="00471385"/>
    <w:rsid w:val="005156DE"/>
    <w:rsid w:val="00566671"/>
    <w:rsid w:val="005C52B2"/>
    <w:rsid w:val="005F5C13"/>
    <w:rsid w:val="00607AD5"/>
    <w:rsid w:val="00726CE3"/>
    <w:rsid w:val="00957963"/>
    <w:rsid w:val="00A640E8"/>
    <w:rsid w:val="00C529F2"/>
    <w:rsid w:val="00D05C5F"/>
    <w:rsid w:val="00D34F9E"/>
    <w:rsid w:val="00D40027"/>
    <w:rsid w:val="00DE74AD"/>
    <w:rsid w:val="00ED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2015-06-19T06:36:00Z</cp:lastPrinted>
  <dcterms:created xsi:type="dcterms:W3CDTF">2015-06-19T03:18:00Z</dcterms:created>
  <dcterms:modified xsi:type="dcterms:W3CDTF">2015-06-19T06:41:00Z</dcterms:modified>
</cp:coreProperties>
</file>