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E4A" w:rsidRPr="00F27E4A" w:rsidRDefault="00F27E4A" w:rsidP="00F27E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7E4A">
        <w:rPr>
          <w:rFonts w:ascii="Times New Roman" w:hAnsi="Times New Roman" w:cs="Times New Roman"/>
          <w:b/>
          <w:bCs/>
          <w:sz w:val="28"/>
          <w:szCs w:val="28"/>
        </w:rPr>
        <w:t>Памятка.</w:t>
      </w:r>
    </w:p>
    <w:p w:rsidR="00F27E4A" w:rsidRPr="002E0A79" w:rsidRDefault="00F27E4A" w:rsidP="00F27E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sz w:val="36"/>
          <w:szCs w:val="36"/>
        </w:rPr>
      </w:pPr>
      <w:r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>Правила</w:t>
      </w:r>
      <w:r w:rsidR="002E0A79"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  </w:t>
      </w:r>
      <w:r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поведения</w:t>
      </w:r>
      <w:r w:rsidR="002E0A79"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  </w:t>
      </w:r>
      <w:r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в </w:t>
      </w:r>
      <w:r w:rsidR="002E0A79"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  </w:t>
      </w:r>
      <w:r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>лесу</w:t>
      </w:r>
      <w:r w:rsidR="002E0A79"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 </w:t>
      </w:r>
      <w:r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для </w:t>
      </w:r>
      <w:r w:rsidR="002E0A79"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 xml:space="preserve">  </w:t>
      </w:r>
      <w:r w:rsidRPr="002E0A79">
        <w:rPr>
          <w:rFonts w:ascii="Times New Roman" w:hAnsi="Times New Roman" w:cs="Times New Roman"/>
          <w:b/>
          <w:bCs/>
          <w:i/>
          <w:sz w:val="36"/>
          <w:szCs w:val="36"/>
          <w:u w:val="single"/>
        </w:rPr>
        <w:t>детей</w:t>
      </w:r>
      <w:r w:rsidRPr="002E0A79">
        <w:rPr>
          <w:rFonts w:ascii="Times New Roman" w:hAnsi="Times New Roman" w:cs="Times New Roman"/>
          <w:b/>
          <w:bCs/>
          <w:i/>
          <w:sz w:val="36"/>
          <w:szCs w:val="36"/>
        </w:rPr>
        <w:t>.</w:t>
      </w:r>
      <w:bookmarkStart w:id="0" w:name="_GoBack"/>
      <w:bookmarkEnd w:id="0"/>
    </w:p>
    <w:p w:rsidR="00F27E4A" w:rsidRPr="002E0A79" w:rsidRDefault="00F27E4A" w:rsidP="00F27E4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/>
          <w:bCs/>
          <w:i/>
          <w:iCs/>
          <w:sz w:val="32"/>
          <w:szCs w:val="32"/>
        </w:rPr>
        <w:t>Чтобы общение с природой оставило только хорошие воспоминания, существуют основные правила, помогающие избежать опасных непредвиденных ситуаций: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 xml:space="preserve">• не ходите в лес одни, только </w:t>
      </w:r>
      <w:proofErr w:type="gramStart"/>
      <w:r w:rsidRPr="002E0A79">
        <w:rPr>
          <w:rFonts w:ascii="Times New Roman" w:hAnsi="Times New Roman" w:cs="Times New Roman"/>
          <w:bCs/>
          <w:sz w:val="32"/>
          <w:szCs w:val="32"/>
        </w:rPr>
        <w:t>со</w:t>
      </w:r>
      <w:proofErr w:type="gramEnd"/>
      <w:r w:rsidRPr="002E0A79">
        <w:rPr>
          <w:rFonts w:ascii="Times New Roman" w:hAnsi="Times New Roman" w:cs="Times New Roman"/>
          <w:bCs/>
          <w:sz w:val="32"/>
          <w:szCs w:val="32"/>
        </w:rPr>
        <w:t xml:space="preserve"> взрослыми;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 • возьмите с собой телефон для связи с родственниками;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 • вернуться из леса нужно до наступления темноты;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 • запрещено разжигать костер без взрослых, ведь огонь опасен, как для человека, так и для обитателей леса, очень трудно остановить его распространение;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• не бросайте мусор, нельзя загрязнять природу, это дом для зверей и птиц;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• не бейте стекло, поранитесь сами и нанесете вред обитателям леса;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• не обижайте диких животных, они опасны в разъяренном состоянии, если появилась опасность нападения, не показывайте страх и не стойте спиной, лучше потихоньку постоять и подождать, когда животное уйдет;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 • не следует забирать детенышей животных, они могут быть переносчиками очень опасных заболеваний;</w:t>
      </w:r>
    </w:p>
    <w:p w:rsidR="00F27E4A" w:rsidRPr="002E0A79" w:rsidRDefault="00F27E4A" w:rsidP="002E0A79">
      <w:pPr>
        <w:spacing w:after="0" w:line="240" w:lineRule="auto"/>
        <w:ind w:firstLine="142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 • не трогайте гнезда птиц, птенцов, яйца, ведь птицы могут оказаться в опасности, вы можете привлечь внимание хищников, также никогда не уносите с собой птенцов, они не смогут выжить в неволе;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• не разрушайте муравейники, муравьи – это санитары леса, своей работой они приносят огромную пользу;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• не ловите шмелей, бабочек, стрекоз, божьих коровок, они опыляют растения и уничтожают вредителей, погубив их, вы поставите под угрозу природу;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• ходите в лесу только по тропинкам, не вытаптывайте растительность и почву, ведь могут пострадать травы и многие насекомые;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• не ломайте ветки кустарников и деревьев, не делайте памятных надписей на них, берегите их, не наносите вред;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 • не срывайте цветы, тем более с корнем, лесные цветы должны радовать своей красотой, а не вянуть в букетах;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• разрешается сбор знакомых лекарственных трав, ягод, орехов;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• никогда не пробуйте на вкус незнакомые ягоды, растения и грибы, велика вероятность, что они ядовиты;</w:t>
      </w:r>
    </w:p>
    <w:p w:rsidR="00F27E4A" w:rsidRPr="002E0A79" w:rsidRDefault="00F27E4A" w:rsidP="002E0A79">
      <w:pPr>
        <w:spacing w:after="0" w:line="240" w:lineRule="auto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 xml:space="preserve">• собирать съедобные грибы можно только под присмотром взрослых, ни </w:t>
      </w:r>
      <w:proofErr w:type="gramStart"/>
      <w:r w:rsidRPr="002E0A79">
        <w:rPr>
          <w:rFonts w:ascii="Times New Roman" w:hAnsi="Times New Roman" w:cs="Times New Roman"/>
          <w:bCs/>
          <w:sz w:val="32"/>
          <w:szCs w:val="32"/>
        </w:rPr>
        <w:t>в</w:t>
      </w:r>
      <w:proofErr w:type="gramEnd"/>
      <w:r w:rsidRPr="002E0A79">
        <w:rPr>
          <w:rFonts w:ascii="Times New Roman" w:hAnsi="Times New Roman" w:cs="Times New Roman"/>
          <w:bCs/>
          <w:sz w:val="32"/>
          <w:szCs w:val="32"/>
        </w:rPr>
        <w:t xml:space="preserve"> коем </w:t>
      </w:r>
      <w:proofErr w:type="gramStart"/>
      <w:r w:rsidRPr="002E0A79">
        <w:rPr>
          <w:rFonts w:ascii="Times New Roman" w:hAnsi="Times New Roman" w:cs="Times New Roman"/>
          <w:bCs/>
          <w:sz w:val="32"/>
          <w:szCs w:val="32"/>
        </w:rPr>
        <w:t>случае</w:t>
      </w:r>
      <w:proofErr w:type="gramEnd"/>
      <w:r w:rsidRPr="002E0A79">
        <w:rPr>
          <w:rFonts w:ascii="Times New Roman" w:hAnsi="Times New Roman" w:cs="Times New Roman"/>
          <w:bCs/>
          <w:sz w:val="32"/>
          <w:szCs w:val="32"/>
        </w:rPr>
        <w:t xml:space="preserve"> не вырывая их, пользуйтесь ножичком, чтобы не повредить грибницу;</w:t>
      </w:r>
    </w:p>
    <w:p w:rsidR="009B2778" w:rsidRPr="002E0A79" w:rsidRDefault="00F27E4A" w:rsidP="00F27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E0A79">
        <w:rPr>
          <w:rFonts w:ascii="Times New Roman" w:hAnsi="Times New Roman" w:cs="Times New Roman"/>
          <w:bCs/>
          <w:sz w:val="32"/>
          <w:szCs w:val="32"/>
        </w:rPr>
        <w:t> </w:t>
      </w:r>
      <w:r w:rsidRPr="002E0A79">
        <w:rPr>
          <w:rFonts w:ascii="Times New Roman" w:hAnsi="Times New Roman" w:cs="Times New Roman"/>
          <w:b/>
          <w:bCs/>
          <w:i/>
          <w:iCs/>
          <w:sz w:val="32"/>
          <w:szCs w:val="32"/>
        </w:rPr>
        <w:t>Помните, правильное поведение в лесу – залог вашей безопасности.</w:t>
      </w:r>
    </w:p>
    <w:sectPr w:rsidR="009B2778" w:rsidRPr="002E0A79" w:rsidSect="002E0A79">
      <w:pgSz w:w="11906" w:h="16838"/>
      <w:pgMar w:top="1134" w:right="424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328BE"/>
    <w:multiLevelType w:val="multilevel"/>
    <w:tmpl w:val="5FC8E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1B4724"/>
    <w:multiLevelType w:val="multilevel"/>
    <w:tmpl w:val="EC40D4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76447F"/>
    <w:multiLevelType w:val="multilevel"/>
    <w:tmpl w:val="FD7C3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F00EB3"/>
    <w:multiLevelType w:val="multilevel"/>
    <w:tmpl w:val="21B81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EAF3A31"/>
    <w:multiLevelType w:val="multilevel"/>
    <w:tmpl w:val="3BA0D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89078A"/>
    <w:multiLevelType w:val="multilevel"/>
    <w:tmpl w:val="E27663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E97A5C"/>
    <w:multiLevelType w:val="multilevel"/>
    <w:tmpl w:val="D062F1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16E6BD6"/>
    <w:multiLevelType w:val="multilevel"/>
    <w:tmpl w:val="86A25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8CB5A6F"/>
    <w:multiLevelType w:val="multilevel"/>
    <w:tmpl w:val="23B2A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46A2767"/>
    <w:multiLevelType w:val="multilevel"/>
    <w:tmpl w:val="A70E6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4BC04F1"/>
    <w:multiLevelType w:val="multilevel"/>
    <w:tmpl w:val="63947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6A23F34"/>
    <w:multiLevelType w:val="multilevel"/>
    <w:tmpl w:val="D84C8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0"/>
  </w:num>
  <w:num w:numId="3">
    <w:abstractNumId w:val="4"/>
  </w:num>
  <w:num w:numId="4">
    <w:abstractNumId w:val="2"/>
  </w:num>
  <w:num w:numId="5">
    <w:abstractNumId w:val="3"/>
  </w:num>
  <w:num w:numId="6">
    <w:abstractNumId w:val="11"/>
  </w:num>
  <w:num w:numId="7">
    <w:abstractNumId w:val="0"/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DAF"/>
    <w:rsid w:val="000F0FF7"/>
    <w:rsid w:val="0027474D"/>
    <w:rsid w:val="002E0A79"/>
    <w:rsid w:val="00453CD8"/>
    <w:rsid w:val="005124A2"/>
    <w:rsid w:val="00614DAF"/>
    <w:rsid w:val="00686C4F"/>
    <w:rsid w:val="00745685"/>
    <w:rsid w:val="00747D4C"/>
    <w:rsid w:val="00757F26"/>
    <w:rsid w:val="007B74DE"/>
    <w:rsid w:val="008E6CCF"/>
    <w:rsid w:val="009B2778"/>
    <w:rsid w:val="00AD359C"/>
    <w:rsid w:val="00B47D61"/>
    <w:rsid w:val="00CB152C"/>
    <w:rsid w:val="00CE246E"/>
    <w:rsid w:val="00DD25AD"/>
    <w:rsid w:val="00EF64F0"/>
    <w:rsid w:val="00F0200D"/>
    <w:rsid w:val="00F2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B2778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B277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5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2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7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6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6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0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7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8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Зейбель Игорь</dc:creator>
  <cp:keywords/>
  <dc:description/>
  <cp:lastModifiedBy>7</cp:lastModifiedBy>
  <cp:revision>4</cp:revision>
  <cp:lastPrinted>2023-05-26T08:00:00Z</cp:lastPrinted>
  <dcterms:created xsi:type="dcterms:W3CDTF">2023-05-26T07:04:00Z</dcterms:created>
  <dcterms:modified xsi:type="dcterms:W3CDTF">2023-05-26T08:01:00Z</dcterms:modified>
</cp:coreProperties>
</file>