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EC" w:rsidRDefault="003F33EC" w:rsidP="003F33E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3EC" w:rsidRDefault="003F33EC" w:rsidP="003F33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  ИВАНОВСКОГО  СЕЛЬСОВЕТА  </w:t>
      </w:r>
    </w:p>
    <w:p w:rsidR="003F33EC" w:rsidRDefault="003F33EC" w:rsidP="003F33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   РАЙОНА                                                                            НОВОСИБИРСКОЙ    ОБЛАСТИ</w:t>
      </w:r>
    </w:p>
    <w:p w:rsidR="003F33EC" w:rsidRDefault="003F33EC" w:rsidP="003F33EC">
      <w:pPr>
        <w:rPr>
          <w:sz w:val="28"/>
          <w:szCs w:val="28"/>
        </w:rPr>
      </w:pPr>
    </w:p>
    <w:p w:rsidR="003F33EC" w:rsidRDefault="003F33EC" w:rsidP="003F33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3F33EC" w:rsidRDefault="003F33EC" w:rsidP="003F33EC">
      <w:pPr>
        <w:rPr>
          <w:sz w:val="28"/>
          <w:szCs w:val="28"/>
        </w:rPr>
      </w:pPr>
    </w:p>
    <w:p w:rsidR="003F33EC" w:rsidRDefault="003F33EC" w:rsidP="003F33E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Ивановка</w:t>
      </w:r>
    </w:p>
    <w:p w:rsidR="003F33EC" w:rsidRDefault="003F33EC" w:rsidP="003F33EC">
      <w:pPr>
        <w:rPr>
          <w:sz w:val="28"/>
          <w:szCs w:val="28"/>
        </w:rPr>
      </w:pPr>
      <w:r>
        <w:rPr>
          <w:sz w:val="28"/>
          <w:szCs w:val="28"/>
        </w:rPr>
        <w:t>17.07.2017                                                                                               №35</w:t>
      </w:r>
    </w:p>
    <w:p w:rsidR="003F33EC" w:rsidRDefault="003F33EC" w:rsidP="003F33EC"/>
    <w:p w:rsidR="003F33EC" w:rsidRDefault="003F33EC" w:rsidP="003F33EC">
      <w:pPr>
        <w:jc w:val="center"/>
        <w:rPr>
          <w:sz w:val="28"/>
          <w:szCs w:val="28"/>
        </w:rPr>
      </w:pPr>
    </w:p>
    <w:p w:rsidR="003F33EC" w:rsidRDefault="003F33EC" w:rsidP="003F33E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ликвидации аварийных ситуаций в системах теплоснабжения с учетом взаимодействия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- и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 на территории Ивановского муниципального образования.</w:t>
      </w:r>
    </w:p>
    <w:p w:rsidR="003F33EC" w:rsidRDefault="003F33EC" w:rsidP="003F33EC">
      <w:pPr>
        <w:jc w:val="center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года № 131-ФЗ «Об общих принципах организации местного самоуправления в РФ», Федеральным законом от 27.07.2010 № 190-ФЗ «О теплоснабжении»,</w:t>
      </w:r>
    </w:p>
    <w:p w:rsidR="003F33EC" w:rsidRDefault="003F33EC" w:rsidP="003F33E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F33EC" w:rsidRDefault="003F33EC" w:rsidP="003F3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План ликвидации аварийных ситуаций в системах теплоснабжения с учётом взаимодействия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- и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 на территории Ивановского муниципального образования, согласно приложения № 1.</w:t>
      </w:r>
    </w:p>
    <w:p w:rsidR="003F33EC" w:rsidRDefault="003F33EC" w:rsidP="003F3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данное постановление в печатном органе «Бюллетень органов местного самоуправления муниципального образования  Ивановского сельсовета».</w:t>
      </w:r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сельсовета </w:t>
      </w:r>
    </w:p>
    <w:p w:rsidR="003F33EC" w:rsidRDefault="003F33EC" w:rsidP="003F33E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</w:t>
      </w:r>
      <w:proofErr w:type="spellStart"/>
      <w:r>
        <w:rPr>
          <w:sz w:val="28"/>
          <w:szCs w:val="28"/>
        </w:rPr>
        <w:t>А.К.Ритер</w:t>
      </w:r>
      <w:proofErr w:type="spellEnd"/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0"/>
          <w:szCs w:val="20"/>
        </w:rPr>
      </w:pPr>
      <w:r>
        <w:rPr>
          <w:sz w:val="20"/>
          <w:szCs w:val="20"/>
        </w:rPr>
        <w:t>Фоменко Нина Николаевна</w:t>
      </w:r>
    </w:p>
    <w:p w:rsidR="003F33EC" w:rsidRDefault="003F33EC" w:rsidP="003F33EC">
      <w:pPr>
        <w:jc w:val="both"/>
        <w:rPr>
          <w:sz w:val="20"/>
          <w:szCs w:val="20"/>
        </w:rPr>
      </w:pPr>
      <w:r>
        <w:rPr>
          <w:sz w:val="20"/>
          <w:szCs w:val="20"/>
        </w:rPr>
        <w:t>39-219</w:t>
      </w:r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0"/>
          <w:szCs w:val="20"/>
        </w:rPr>
      </w:pPr>
    </w:p>
    <w:p w:rsidR="003F33EC" w:rsidRDefault="003F33EC" w:rsidP="003F33EC">
      <w:pPr>
        <w:jc w:val="both"/>
        <w:rPr>
          <w:sz w:val="20"/>
          <w:szCs w:val="20"/>
        </w:rPr>
      </w:pPr>
    </w:p>
    <w:p w:rsidR="003F33EC" w:rsidRDefault="003F33EC" w:rsidP="003F33EC">
      <w:pPr>
        <w:jc w:val="both"/>
        <w:rPr>
          <w:sz w:val="20"/>
          <w:szCs w:val="20"/>
        </w:rPr>
      </w:pPr>
    </w:p>
    <w:p w:rsidR="003F33EC" w:rsidRDefault="003F33EC" w:rsidP="003F33EC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920"/>
        <w:gridCol w:w="3650"/>
      </w:tblGrid>
      <w:tr w:rsidR="003F33EC" w:rsidTr="003F33EC">
        <w:tc>
          <w:tcPr>
            <w:tcW w:w="5920" w:type="dxa"/>
          </w:tcPr>
          <w:p w:rsidR="003F33EC" w:rsidRDefault="003F33EC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3F33EC" w:rsidRDefault="003F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3F33EC" w:rsidRDefault="003F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</w:p>
          <w:p w:rsidR="003F33EC" w:rsidRDefault="003F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3F33EC" w:rsidRDefault="003F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Ивановского сельсовета</w:t>
            </w:r>
          </w:p>
          <w:p w:rsidR="003F33EC" w:rsidRDefault="003F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17.07.2017г. № 35</w:t>
            </w:r>
          </w:p>
          <w:p w:rsidR="003F33EC" w:rsidRDefault="003F33EC">
            <w:pPr>
              <w:rPr>
                <w:sz w:val="28"/>
                <w:szCs w:val="28"/>
              </w:rPr>
            </w:pPr>
          </w:p>
        </w:tc>
      </w:tr>
    </w:tbl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3F33EC" w:rsidRDefault="003F33EC" w:rsidP="003F3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действий ликвидации аварийных ситуаций в системах </w:t>
      </w:r>
    </w:p>
    <w:p w:rsidR="003F33EC" w:rsidRDefault="003F33EC" w:rsidP="003F3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теплоснабжения с учетом взаимодействия тепл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электро</w:t>
      </w:r>
      <w:proofErr w:type="spellEnd"/>
      <w:r>
        <w:rPr>
          <w:b/>
          <w:sz w:val="28"/>
          <w:szCs w:val="28"/>
        </w:rPr>
        <w:t xml:space="preserve">-, и </w:t>
      </w:r>
      <w:proofErr w:type="spellStart"/>
      <w:r>
        <w:rPr>
          <w:b/>
          <w:sz w:val="28"/>
          <w:szCs w:val="28"/>
        </w:rPr>
        <w:t>водоснабжающей</w:t>
      </w:r>
      <w:proofErr w:type="spellEnd"/>
      <w:r>
        <w:rPr>
          <w:b/>
          <w:sz w:val="28"/>
          <w:szCs w:val="28"/>
        </w:rPr>
        <w:t xml:space="preserve"> организаций на территории</w:t>
      </w:r>
    </w:p>
    <w:p w:rsidR="003F33EC" w:rsidRDefault="003F33EC" w:rsidP="003F3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Ивановского муниципального образования</w:t>
      </w: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3F33EC" w:rsidRDefault="003F33EC" w:rsidP="003F3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Повышение эффективности, устойчивости и надежности функционирования объектов жилищно-коммунального хозяйства и объектов соцкультбыта.</w:t>
      </w:r>
    </w:p>
    <w:p w:rsidR="003F33EC" w:rsidRDefault="003F33EC" w:rsidP="003F3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Мобилизация усилий по ликвидации технологических нарушений и аварийных ситуаций на объектах жилищно-коммунального назначения и объектах соцкультбыта. </w:t>
      </w:r>
    </w:p>
    <w:p w:rsidR="003F33EC" w:rsidRDefault="003F33EC" w:rsidP="003F3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Снижение до приемлемого уровня технологических нарушений и аварийных ситуаций на объектах жилищно-коммунального назначения и объектах соцкультбыта,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3F33EC" w:rsidRDefault="003F33EC" w:rsidP="003F33EC">
      <w:pPr>
        <w:jc w:val="center"/>
        <w:rPr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F33EC" w:rsidRDefault="003F33EC" w:rsidP="003F3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Приведение в готовность оперативных штабов по ликвидации аварийных ситуаций на объектах жилищно-коммунального назначения.</w:t>
      </w:r>
    </w:p>
    <w:p w:rsidR="003F33EC" w:rsidRDefault="003F33EC" w:rsidP="003F3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работ по ликвидации аварийных ситуаций.</w:t>
      </w:r>
    </w:p>
    <w:p w:rsidR="003F33EC" w:rsidRDefault="003F33EC" w:rsidP="003F33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Обеспечение устойчивого функционирования объектов социальной и культурной сферы в ходе возникновения и ликвидации аварийной ситуации. </w:t>
      </w:r>
    </w:p>
    <w:p w:rsidR="003F33EC" w:rsidRDefault="003F33EC" w:rsidP="003F33EC">
      <w:pPr>
        <w:jc w:val="center"/>
        <w:rPr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Сведения о поставщиках коммунальных услуг</w:t>
      </w: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sz w:val="28"/>
          <w:szCs w:val="28"/>
        </w:rPr>
      </w:pPr>
      <w:r>
        <w:rPr>
          <w:sz w:val="28"/>
          <w:szCs w:val="28"/>
        </w:rPr>
        <w:t>Водоснабжение</w:t>
      </w:r>
    </w:p>
    <w:p w:rsidR="003F33EC" w:rsidRDefault="003F33EC" w:rsidP="003F33E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4416"/>
        <w:gridCol w:w="4413"/>
      </w:tblGrid>
      <w:tr w:rsidR="003F33EC" w:rsidTr="003F33EC">
        <w:trPr>
          <w:trHeight w:val="6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 xml:space="preserve">Наименование </w:t>
            </w:r>
            <w:proofErr w:type="spellStart"/>
            <w:r>
              <w:t>водоснабжающей</w:t>
            </w:r>
            <w:proofErr w:type="spellEnd"/>
            <w:r>
              <w:t xml:space="preserve"> организации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Адрес организации, телефон руководителя</w:t>
            </w:r>
          </w:p>
        </w:tc>
      </w:tr>
      <w:tr w:rsidR="003F33EC" w:rsidTr="003F33EC">
        <w:trPr>
          <w:trHeight w:val="6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АО «Ивановское»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с. Ивановка, ул</w:t>
            </w:r>
            <w:proofErr w:type="gramStart"/>
            <w:r>
              <w:t>.Ц</w:t>
            </w:r>
            <w:proofErr w:type="gramEnd"/>
            <w:r>
              <w:t>ентральная,19</w:t>
            </w:r>
          </w:p>
          <w:p w:rsidR="003F33EC" w:rsidRDefault="003F33EC">
            <w:r>
              <w:t>.т. (8 383 53) 39-242</w:t>
            </w:r>
          </w:p>
        </w:tc>
      </w:tr>
    </w:tbl>
    <w:p w:rsidR="003F33EC" w:rsidRDefault="003F33EC" w:rsidP="003F33EC">
      <w:pPr>
        <w:jc w:val="center"/>
        <w:rPr>
          <w:sz w:val="28"/>
          <w:szCs w:val="28"/>
        </w:rPr>
      </w:pPr>
    </w:p>
    <w:p w:rsidR="003F33EC" w:rsidRDefault="003F33EC" w:rsidP="003F33EC">
      <w:pPr>
        <w:jc w:val="center"/>
        <w:rPr>
          <w:sz w:val="28"/>
          <w:szCs w:val="28"/>
        </w:rPr>
      </w:pPr>
      <w:r>
        <w:rPr>
          <w:sz w:val="28"/>
          <w:szCs w:val="28"/>
        </w:rPr>
        <w:t>Теплоснабжение</w:t>
      </w:r>
    </w:p>
    <w:p w:rsidR="003F33EC" w:rsidRDefault="003F33EC" w:rsidP="003F33E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4416"/>
        <w:gridCol w:w="4413"/>
      </w:tblGrid>
      <w:tr w:rsidR="003F33EC" w:rsidTr="003F33EC">
        <w:trPr>
          <w:trHeight w:val="62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 xml:space="preserve">Наименование теплоснабжающей организации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Адрес организации, телефон руководителя</w:t>
            </w:r>
          </w:p>
        </w:tc>
      </w:tr>
      <w:tr w:rsidR="003F33EC" w:rsidTr="003F33EC">
        <w:trPr>
          <w:trHeight w:val="64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МУП ИКС «Ивановский коммунальщик» МО Ивановского сельсовета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roofErr w:type="gramStart"/>
            <w:r>
              <w:t>с</w:t>
            </w:r>
            <w:proofErr w:type="gramEnd"/>
            <w:r>
              <w:t>. Ивановка ул. Озерная,24</w:t>
            </w:r>
          </w:p>
          <w:p w:rsidR="003F33EC" w:rsidRDefault="003F33EC">
            <w:r>
              <w:t>.т. (8 383 53) 39-217</w:t>
            </w:r>
          </w:p>
        </w:tc>
      </w:tr>
    </w:tbl>
    <w:p w:rsidR="003F33EC" w:rsidRDefault="003F33EC" w:rsidP="003F33EC">
      <w:pPr>
        <w:jc w:val="center"/>
        <w:rPr>
          <w:sz w:val="28"/>
          <w:szCs w:val="28"/>
        </w:rPr>
      </w:pPr>
    </w:p>
    <w:p w:rsidR="003F33EC" w:rsidRDefault="003F33EC" w:rsidP="003F33EC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Электроснабжение</w:t>
      </w:r>
    </w:p>
    <w:tbl>
      <w:tblPr>
        <w:tblpPr w:leftFromText="180" w:rightFromText="180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4548"/>
        <w:gridCol w:w="4294"/>
      </w:tblGrid>
      <w:tr w:rsidR="003F33EC" w:rsidTr="003F33EC">
        <w:trPr>
          <w:trHeight w:val="6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 xml:space="preserve">Наименование </w:t>
            </w:r>
            <w:proofErr w:type="spellStart"/>
            <w:r>
              <w:t>электроснабжающей</w:t>
            </w:r>
            <w:proofErr w:type="spellEnd"/>
            <w:r>
              <w:t xml:space="preserve"> организации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Адрес организации, телефон руководителя</w:t>
            </w:r>
          </w:p>
        </w:tc>
      </w:tr>
      <w:tr w:rsidR="003F33EC" w:rsidTr="003F33EC">
        <w:trPr>
          <w:trHeight w:val="9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rPr>
                <w:b/>
              </w:rPr>
            </w:pPr>
            <w:r>
              <w:rPr>
                <w:b/>
              </w:rPr>
              <w:t xml:space="preserve">ОАО «Региональные электрические сети» </w:t>
            </w:r>
            <w:r>
              <w:t>филиал «</w:t>
            </w:r>
            <w:proofErr w:type="spellStart"/>
            <w:r>
              <w:t>Карасукские</w:t>
            </w:r>
            <w:proofErr w:type="spellEnd"/>
            <w:r>
              <w:t xml:space="preserve"> электрические сети»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г</w:t>
            </w:r>
            <w:proofErr w:type="gramStart"/>
            <w:r>
              <w:t>.Н</w:t>
            </w:r>
            <w:proofErr w:type="gramEnd"/>
            <w:r>
              <w:t xml:space="preserve">овосибирск, ул. Семьи </w:t>
            </w:r>
            <w:proofErr w:type="spellStart"/>
            <w:r>
              <w:t>Шамшиных</w:t>
            </w:r>
            <w:proofErr w:type="spellEnd"/>
            <w:r>
              <w:t>, 80</w:t>
            </w:r>
          </w:p>
        </w:tc>
      </w:tr>
    </w:tbl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Расчеты допустимого времени устранения технологических нарушений</w:t>
      </w:r>
    </w:p>
    <w:p w:rsidR="003F33EC" w:rsidRDefault="003F33EC" w:rsidP="003F33EC">
      <w:pPr>
        <w:jc w:val="center"/>
        <w:rPr>
          <w:sz w:val="28"/>
          <w:szCs w:val="28"/>
        </w:rPr>
      </w:pPr>
    </w:p>
    <w:p w:rsidR="003F33EC" w:rsidRDefault="003F33EC" w:rsidP="003F33E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объектах водоснабжения</w:t>
      </w:r>
    </w:p>
    <w:p w:rsidR="003F33EC" w:rsidRDefault="003F33EC" w:rsidP="003F33E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4308"/>
        <w:gridCol w:w="4458"/>
      </w:tblGrid>
      <w:tr w:rsidR="003F33EC" w:rsidTr="003F33EC">
        <w:trPr>
          <w:trHeight w:val="71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 xml:space="preserve">Наименование технологического нарушения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время устранения</w:t>
            </w:r>
          </w:p>
        </w:tc>
      </w:tr>
      <w:tr w:rsidR="003F33EC" w:rsidTr="003F33EC">
        <w:trPr>
          <w:trHeight w:val="4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Отключение холодного водоснабжения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2 часа</w:t>
            </w:r>
          </w:p>
        </w:tc>
      </w:tr>
    </w:tbl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объектах теплоснабжения</w:t>
      </w:r>
    </w:p>
    <w:p w:rsidR="003F33EC" w:rsidRDefault="003F33EC" w:rsidP="003F33EC">
      <w:pPr>
        <w:jc w:val="center"/>
        <w:rPr>
          <w:sz w:val="28"/>
          <w:szCs w:val="28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2695"/>
        <w:gridCol w:w="2458"/>
        <w:gridCol w:w="704"/>
        <w:gridCol w:w="766"/>
        <w:gridCol w:w="766"/>
        <w:gridCol w:w="1517"/>
      </w:tblGrid>
      <w:tr w:rsidR="003F33EC" w:rsidTr="003F33EC">
        <w:trPr>
          <w:trHeight w:val="315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Наименование технологического нарушения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 xml:space="preserve">время на </w:t>
            </w:r>
            <w:proofErr w:type="spellStart"/>
            <w:r>
              <w:t>устранение</w:t>
            </w:r>
            <w:proofErr w:type="gramStart"/>
            <w:r>
              <w:t>,ч</w:t>
            </w:r>
            <w:proofErr w:type="gramEnd"/>
            <w:r>
              <w:t>ас.мин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 xml:space="preserve">ожидаемая </w:t>
            </w:r>
            <w:proofErr w:type="spellStart"/>
            <w:r>
              <w:t>темпиратура</w:t>
            </w:r>
            <w:proofErr w:type="spellEnd"/>
            <w:r>
              <w:t xml:space="preserve"> в жилых помещениях при температуре наружного </w:t>
            </w:r>
            <w:proofErr w:type="spellStart"/>
            <w:r>
              <w:t>воздуха</w:t>
            </w:r>
            <w:proofErr w:type="gramStart"/>
            <w:r>
              <w:t>,С</w:t>
            </w:r>
            <w:proofErr w:type="spellEnd"/>
            <w:proofErr w:type="gramEnd"/>
          </w:p>
        </w:tc>
      </w:tr>
      <w:tr w:rsidR="003F33EC" w:rsidTr="003F33EC">
        <w:trPr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C" w:rsidRDefault="003F33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C" w:rsidRDefault="003F33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C" w:rsidRDefault="003F33E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более -20</w:t>
            </w:r>
          </w:p>
        </w:tc>
      </w:tr>
      <w:tr w:rsidR="003F33EC" w:rsidTr="003F33EC">
        <w:trPr>
          <w:trHeight w:val="27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 xml:space="preserve">Отключение отопления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2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15</w:t>
            </w:r>
          </w:p>
        </w:tc>
      </w:tr>
      <w:tr w:rsidR="003F33EC" w:rsidTr="003F33EC">
        <w:trPr>
          <w:trHeight w:val="27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 xml:space="preserve">Отключение отопления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15</w:t>
            </w:r>
          </w:p>
        </w:tc>
      </w:tr>
      <w:tr w:rsidR="003F33EC" w:rsidTr="003F33EC">
        <w:trPr>
          <w:trHeight w:val="27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 xml:space="preserve">Отключение отопления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6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10</w:t>
            </w:r>
          </w:p>
        </w:tc>
      </w:tr>
      <w:tr w:rsidR="003F33EC" w:rsidTr="003F33EC">
        <w:trPr>
          <w:trHeight w:val="28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 xml:space="preserve">Отключение отопления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8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10</w:t>
            </w:r>
          </w:p>
        </w:tc>
      </w:tr>
    </w:tbl>
    <w:p w:rsidR="003F33EC" w:rsidRDefault="003F33EC" w:rsidP="003F33EC">
      <w:pPr>
        <w:jc w:val="center"/>
        <w:rPr>
          <w:sz w:val="28"/>
          <w:szCs w:val="28"/>
        </w:rPr>
      </w:pPr>
    </w:p>
    <w:p w:rsidR="003F33EC" w:rsidRDefault="003F33EC" w:rsidP="003F33E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объектах электроснабжения</w:t>
      </w:r>
    </w:p>
    <w:p w:rsidR="003F33EC" w:rsidRDefault="003F33EC" w:rsidP="003F33EC">
      <w:pPr>
        <w:jc w:val="center"/>
        <w:rPr>
          <w:sz w:val="28"/>
          <w:szCs w:val="28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4431"/>
        <w:gridCol w:w="4461"/>
      </w:tblGrid>
      <w:tr w:rsidR="003F33EC" w:rsidTr="003F33EC">
        <w:trPr>
          <w:trHeight w:val="65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 xml:space="preserve">Наименование технологического нарушения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время устранения</w:t>
            </w:r>
          </w:p>
        </w:tc>
      </w:tr>
      <w:tr w:rsidR="003F33EC" w:rsidTr="003F33EC">
        <w:trPr>
          <w:trHeight w:val="40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lastRenderedPageBreak/>
              <w:t>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Отключение электроснабжения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2 часа</w:t>
            </w:r>
          </w:p>
        </w:tc>
      </w:tr>
    </w:tbl>
    <w:p w:rsidR="003F33EC" w:rsidRDefault="003F33EC" w:rsidP="003F33EC">
      <w:pPr>
        <w:jc w:val="center"/>
        <w:rPr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Расчет дополнительных сил и сре</w:t>
      </w:r>
      <w:proofErr w:type="gramStart"/>
      <w:r>
        <w:rPr>
          <w:b/>
          <w:sz w:val="28"/>
          <w:szCs w:val="28"/>
        </w:rPr>
        <w:t>дств дл</w:t>
      </w:r>
      <w:proofErr w:type="gramEnd"/>
      <w:r>
        <w:rPr>
          <w:b/>
          <w:sz w:val="28"/>
          <w:szCs w:val="28"/>
        </w:rPr>
        <w:t>я локализации и ликвидации аварийных ситуаций</w:t>
      </w:r>
    </w:p>
    <w:p w:rsidR="003F33EC" w:rsidRDefault="003F33EC" w:rsidP="003F33E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1611"/>
        <w:gridCol w:w="1417"/>
        <w:gridCol w:w="1418"/>
        <w:gridCol w:w="1008"/>
        <w:gridCol w:w="984"/>
        <w:gridCol w:w="882"/>
        <w:gridCol w:w="1768"/>
      </w:tblGrid>
      <w:tr w:rsidR="003F33EC" w:rsidTr="003F33EC">
        <w:trPr>
          <w:trHeight w:val="768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№</w:t>
            </w:r>
          </w:p>
          <w:p w:rsidR="003F33EC" w:rsidRDefault="003F33E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наименование организации ответственной за ликвидацию аварийной ситуации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наименование привлекаемых организаций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адрес, телефон руководителя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время готовности сил и средств час/мин.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состав сил и средств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возможности сил и средств за 8 часов работы</w:t>
            </w:r>
          </w:p>
        </w:tc>
      </w:tr>
      <w:tr w:rsidR="003F33EC" w:rsidTr="003F33EC">
        <w:trPr>
          <w:trHeight w:val="612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C" w:rsidRDefault="003F33EC"/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C" w:rsidRDefault="003F33E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C" w:rsidRDefault="003F33EC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C" w:rsidRDefault="003F33EC"/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C" w:rsidRDefault="003F33EC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персонал чел.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техника ед.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3EC" w:rsidRDefault="003F33EC"/>
        </w:tc>
      </w:tr>
      <w:tr w:rsidR="003F33EC" w:rsidTr="003F33E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ОАО «Региональные электрические сети»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филиал «</w:t>
            </w:r>
            <w:proofErr w:type="spellStart"/>
            <w:r>
              <w:t>Карасукские</w:t>
            </w:r>
            <w:proofErr w:type="spellEnd"/>
            <w:r>
              <w:t xml:space="preserve"> электрические сети»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C" w:rsidRDefault="003F33EC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 час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1-3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устранение неисправностей наружных сетей электроснабжения</w:t>
            </w:r>
          </w:p>
        </w:tc>
      </w:tr>
    </w:tbl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Порядок действий администрации муниципального образования и </w:t>
      </w:r>
      <w:proofErr w:type="spellStart"/>
      <w:r>
        <w:rPr>
          <w:b/>
          <w:sz w:val="28"/>
          <w:szCs w:val="28"/>
        </w:rPr>
        <w:t>ресурсоснабжающих</w:t>
      </w:r>
      <w:proofErr w:type="spellEnd"/>
      <w:r>
        <w:rPr>
          <w:b/>
          <w:sz w:val="28"/>
          <w:szCs w:val="28"/>
        </w:rPr>
        <w:t xml:space="preserve"> организаций при угрозе и возникновении технологических нарушений и аварийных ситуаций.</w:t>
      </w:r>
    </w:p>
    <w:p w:rsidR="003F33EC" w:rsidRDefault="003F33EC" w:rsidP="003F33E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357"/>
        <w:gridCol w:w="2517"/>
        <w:gridCol w:w="2129"/>
        <w:gridCol w:w="2027"/>
      </w:tblGrid>
      <w:tr w:rsidR="003F33EC" w:rsidTr="003F33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адрес предоставления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примечание</w:t>
            </w:r>
          </w:p>
        </w:tc>
      </w:tr>
      <w:tr w:rsidR="003F33EC" w:rsidTr="003F33EC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  <w:rPr>
                <w:b/>
              </w:rPr>
            </w:pPr>
            <w:r>
              <w:rPr>
                <w:b/>
              </w:rPr>
              <w:t>4.1. Технологическое нарушение (аварийная ситуация), устраняемая обслуживающим персоналом объекта в расчетные сроки</w:t>
            </w:r>
          </w:p>
        </w:tc>
      </w:tr>
      <w:tr w:rsidR="003F33EC" w:rsidTr="003F33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 xml:space="preserve">Оповещение и передача информации о возникновении аварийной ситуации на объекте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Руководители организаций и предприятий, Глава администрации,</w:t>
            </w:r>
          </w:p>
          <w:p w:rsidR="003F33EC" w:rsidRDefault="003F33EC">
            <w:r>
              <w:t>собственники и наниматели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с</w:t>
            </w:r>
            <w:proofErr w:type="gramStart"/>
            <w:r>
              <w:t>.И</w:t>
            </w:r>
            <w:proofErr w:type="gramEnd"/>
            <w:r>
              <w:t>вановка, ул. Центральная,27</w:t>
            </w:r>
          </w:p>
          <w:p w:rsidR="003F33EC" w:rsidRDefault="003F33EC">
            <w:r>
              <w:t>8-383-53-39-224</w:t>
            </w:r>
          </w:p>
          <w:p w:rsidR="003F33EC" w:rsidRDefault="003F33EC">
            <w:r>
              <w:t xml:space="preserve"> Глава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информирование ЕДДС</w:t>
            </w:r>
          </w:p>
        </w:tc>
      </w:tr>
      <w:tr w:rsidR="003F33EC" w:rsidTr="003F33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Ликвидация аварийной ситуации на объекте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C" w:rsidRDefault="003F33EC">
            <w:r>
              <w:t>Котельная с</w:t>
            </w:r>
            <w:proofErr w:type="gramStart"/>
            <w:r>
              <w:t>.И</w:t>
            </w:r>
            <w:proofErr w:type="gramEnd"/>
            <w:r>
              <w:t>вановка</w:t>
            </w:r>
          </w:p>
          <w:p w:rsidR="003F33EC" w:rsidRDefault="003F33EC"/>
          <w:p w:rsidR="003F33EC" w:rsidRDefault="003F33EC"/>
          <w:p w:rsidR="003F33EC" w:rsidRDefault="003F33EC"/>
          <w:p w:rsidR="003F33EC" w:rsidRDefault="003F33EC">
            <w:r>
              <w:t>АО «Ивановское»</w:t>
            </w:r>
          </w:p>
          <w:p w:rsidR="003F33EC" w:rsidRDefault="003F33EC"/>
          <w:p w:rsidR="003F33EC" w:rsidRDefault="003F33EC"/>
          <w:p w:rsidR="003F33EC" w:rsidRDefault="003F33EC"/>
          <w:p w:rsidR="003F33EC" w:rsidRDefault="003F33EC">
            <w:r>
              <w:t>«</w:t>
            </w:r>
            <w:proofErr w:type="spellStart"/>
            <w:r>
              <w:t>Карасукские</w:t>
            </w:r>
            <w:proofErr w:type="spellEnd"/>
            <w:r>
              <w:t xml:space="preserve"> электросети»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C" w:rsidRDefault="003F33EC">
            <w:r>
              <w:t>С. Ивановка ул. Центральная,27а 39-217</w:t>
            </w:r>
          </w:p>
          <w:p w:rsidR="003F33EC" w:rsidRDefault="003F33EC"/>
          <w:p w:rsidR="003F33EC" w:rsidRDefault="003F33EC">
            <w:r>
              <w:t>С. Ивановка ул. Центральная,19</w:t>
            </w:r>
          </w:p>
          <w:p w:rsidR="003F33EC" w:rsidRDefault="003F33EC">
            <w:r>
              <w:t>39-242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C" w:rsidRDefault="003F33EC"/>
        </w:tc>
      </w:tr>
      <w:tr w:rsidR="003F33EC" w:rsidTr="003F33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Доклад о ликвидации аварийной ситуации и вводе объекта в рабочий режим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Руководители организаций и предприятий, руководители подразделений, Глава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с</w:t>
            </w:r>
            <w:proofErr w:type="gramStart"/>
            <w:r>
              <w:t>.И</w:t>
            </w:r>
            <w:proofErr w:type="gramEnd"/>
            <w:r>
              <w:t>вановка, ул. Центральная,27</w:t>
            </w:r>
          </w:p>
          <w:p w:rsidR="003F33EC" w:rsidRDefault="003F33EC">
            <w:r>
              <w:t>8-383-53-39-224</w:t>
            </w:r>
          </w:p>
          <w:p w:rsidR="003F33EC" w:rsidRDefault="003F33EC">
            <w:r>
              <w:t>Глава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информирование ЕДДС</w:t>
            </w:r>
          </w:p>
        </w:tc>
      </w:tr>
    </w:tbl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1934"/>
        <w:gridCol w:w="3228"/>
        <w:gridCol w:w="2054"/>
        <w:gridCol w:w="1807"/>
      </w:tblGrid>
      <w:tr w:rsidR="003F33EC" w:rsidTr="003F33EC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4.2. Аварийная ситуация, сроки устранения которой больше допустимого расчетного времени</w:t>
            </w:r>
          </w:p>
        </w:tc>
      </w:tr>
      <w:tr w:rsidR="003F33EC" w:rsidTr="003F33EC"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t>5</w:t>
            </w:r>
          </w:p>
        </w:tc>
      </w:tr>
      <w:tr w:rsidR="003F33EC" w:rsidTr="003F33E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Оповещение и передача информации о возникновении аварийной ситуации на объекте организации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C" w:rsidRDefault="003F33EC">
            <w:r>
              <w:t>Руководители организаций и предприятий, руководители подразделений, глава администрации</w:t>
            </w:r>
          </w:p>
          <w:p w:rsidR="003F33EC" w:rsidRDefault="003F33EC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с</w:t>
            </w:r>
            <w:proofErr w:type="gramStart"/>
            <w:r>
              <w:t>.И</w:t>
            </w:r>
            <w:proofErr w:type="gramEnd"/>
            <w:r>
              <w:t>вановка, ул. Центральная,27</w:t>
            </w:r>
          </w:p>
          <w:p w:rsidR="003F33EC" w:rsidRDefault="003F33EC">
            <w:r>
              <w:t>8-383-53-39-224</w:t>
            </w:r>
          </w:p>
          <w:p w:rsidR="003F33EC" w:rsidRDefault="003F33EC">
            <w:r>
              <w:t>Глава администрации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информирование ЕДДС и МЧС</w:t>
            </w:r>
          </w:p>
        </w:tc>
      </w:tr>
      <w:tr w:rsidR="003F33EC" w:rsidTr="003F33E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Прибытие к месту работы оперативного штаба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C" w:rsidRDefault="003F33EC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C" w:rsidRDefault="003F33EC">
            <w:r>
              <w:t xml:space="preserve">Администрация поселения </w:t>
            </w:r>
          </w:p>
          <w:p w:rsidR="003F33EC" w:rsidRDefault="003F33EC">
            <w:r>
              <w:t>(8383 53) 39-219</w:t>
            </w:r>
          </w:p>
          <w:p w:rsidR="003F33EC" w:rsidRDefault="003F33EC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C" w:rsidRDefault="003F33EC"/>
        </w:tc>
      </w:tr>
      <w:tr w:rsidR="003F33EC" w:rsidTr="003F33E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Доработка с учетом конкретной ситуации, плана локализации и ликвидации аварийной ситуации, плана привлечения дополнительных сил средств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 xml:space="preserve">Руководители организаций и предприятий, руководители </w:t>
            </w:r>
            <w:proofErr w:type="spellStart"/>
            <w:r>
              <w:t>подразделений</w:t>
            </w:r>
            <w:proofErr w:type="gramStart"/>
            <w:r>
              <w:t>,с</w:t>
            </w:r>
            <w:proofErr w:type="gramEnd"/>
            <w:r>
              <w:t>обственники</w:t>
            </w:r>
            <w:proofErr w:type="spellEnd"/>
            <w:r>
              <w:t xml:space="preserve"> и наниматели жилых помещений,  глава администрации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C" w:rsidRDefault="003F33EC">
            <w:r>
              <w:t xml:space="preserve">Администрация поселения </w:t>
            </w:r>
          </w:p>
          <w:p w:rsidR="003F33EC" w:rsidRDefault="003F33EC">
            <w:r>
              <w:t>(8383 53) 39-219</w:t>
            </w:r>
          </w:p>
          <w:p w:rsidR="003F33EC" w:rsidRDefault="003F33EC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C" w:rsidRDefault="003F33EC"/>
        </w:tc>
      </w:tr>
      <w:tr w:rsidR="003F33EC" w:rsidTr="003F33E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Организация оперативного штаба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C2A3B" w:rsidP="003C2A3B">
            <w:r>
              <w:t>Специалисты сельсовета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C" w:rsidRDefault="003F33EC">
            <w:r>
              <w:t xml:space="preserve">Администрация поселения </w:t>
            </w:r>
          </w:p>
          <w:p w:rsidR="003F33EC" w:rsidRDefault="003F33EC">
            <w:r>
              <w:t>(8383 53) 39-219</w:t>
            </w:r>
          </w:p>
          <w:p w:rsidR="003F33EC" w:rsidRDefault="003F33EC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C" w:rsidRDefault="003F33EC"/>
        </w:tc>
      </w:tr>
      <w:tr w:rsidR="003F33EC" w:rsidTr="003F33E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Ликвидация аварийной ситуации и ввод объекта в рабочий режим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 xml:space="preserve">МУП ИКС «Ивановский коммунальщик» </w:t>
            </w:r>
          </w:p>
          <w:p w:rsidR="003F33EC" w:rsidRDefault="003F33EC">
            <w:r>
              <w:t>АО «Ивановское»</w:t>
            </w:r>
          </w:p>
          <w:p w:rsidR="003F33EC" w:rsidRDefault="003F33EC">
            <w:r>
              <w:t>«</w:t>
            </w:r>
            <w:proofErr w:type="spellStart"/>
            <w:r>
              <w:t>Карасукские</w:t>
            </w:r>
            <w:proofErr w:type="spellEnd"/>
            <w:r>
              <w:t xml:space="preserve"> электросети»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с</w:t>
            </w:r>
            <w:proofErr w:type="gramStart"/>
            <w:r>
              <w:t>.И</w:t>
            </w:r>
            <w:proofErr w:type="gramEnd"/>
            <w:r>
              <w:t>вановка, ул. Центральная,27</w:t>
            </w:r>
          </w:p>
          <w:p w:rsidR="003F33EC" w:rsidRDefault="003F33EC">
            <w:r>
              <w:t>8-383-53-39-224</w:t>
            </w:r>
          </w:p>
          <w:p w:rsidR="003F33EC" w:rsidRDefault="003F33EC">
            <w:r>
              <w:t>Глава администрации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C" w:rsidRDefault="003F33EC"/>
        </w:tc>
      </w:tr>
      <w:tr w:rsidR="003F33EC" w:rsidTr="003F33E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Доклады о ликвидации аварийной ситуации и вводе объекта в рабочий режим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Руководители организаций и предприятий, руководители подразделений.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с</w:t>
            </w:r>
            <w:proofErr w:type="gramStart"/>
            <w:r>
              <w:t>.И</w:t>
            </w:r>
            <w:proofErr w:type="gramEnd"/>
            <w:r>
              <w:t>вановка, ул. Центральная,27</w:t>
            </w:r>
          </w:p>
          <w:p w:rsidR="003F33EC" w:rsidRDefault="003F33EC">
            <w:r>
              <w:t>8-383-53-39-224</w:t>
            </w:r>
          </w:p>
          <w:p w:rsidR="003F33EC" w:rsidRDefault="003F33EC">
            <w:r>
              <w:t>Глава администрации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Информирование ЕДДС</w:t>
            </w:r>
          </w:p>
        </w:tc>
      </w:tr>
      <w:tr w:rsidR="003F33EC" w:rsidTr="003F33EC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pPr>
              <w:jc w:val="center"/>
            </w:pPr>
            <w:r>
              <w:rPr>
                <w:b/>
              </w:rPr>
              <w:t>4.3 Угроза возникновения чрезвычайной ситуации</w:t>
            </w:r>
          </w:p>
        </w:tc>
      </w:tr>
      <w:tr w:rsidR="003F33EC" w:rsidTr="003F33E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Оповещение и передача информации о возможности возникновения чрезвычайной ситуации на территории сельского поселения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Руководители организаций и предприятий, руководители подразделений.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с</w:t>
            </w:r>
            <w:proofErr w:type="gramStart"/>
            <w:r>
              <w:t>.И</w:t>
            </w:r>
            <w:proofErr w:type="gramEnd"/>
            <w:r>
              <w:t>вановка, ул. Центральная,27</w:t>
            </w:r>
          </w:p>
          <w:p w:rsidR="003F33EC" w:rsidRDefault="003F33EC">
            <w:r>
              <w:t>8-383-53-39-224</w:t>
            </w:r>
          </w:p>
          <w:p w:rsidR="003F33EC" w:rsidRDefault="003F33EC">
            <w:r>
              <w:t>Глава администрации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Информирование ЕДДС</w:t>
            </w:r>
          </w:p>
        </w:tc>
      </w:tr>
      <w:tr w:rsidR="003F33EC" w:rsidTr="003F33E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 xml:space="preserve">Оповещение и передача полученной информации о </w:t>
            </w:r>
            <w:r>
              <w:lastRenderedPageBreak/>
              <w:t xml:space="preserve">возможности возникновения чрезвычайной ситуации, связанной с </w:t>
            </w:r>
            <w:proofErr w:type="spellStart"/>
            <w:r>
              <w:t>предпологаемыми</w:t>
            </w:r>
            <w:proofErr w:type="spellEnd"/>
            <w:r>
              <w:t xml:space="preserve"> чрезвычайными событиями на территории сельсовета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C" w:rsidRDefault="003C2A3B">
            <w:r>
              <w:lastRenderedPageBreak/>
              <w:t xml:space="preserve">Глава администрации Ивановского </w:t>
            </w:r>
            <w:r w:rsidR="003F33EC">
              <w:t xml:space="preserve"> сельсовета</w:t>
            </w:r>
          </w:p>
          <w:p w:rsidR="003F33EC" w:rsidRDefault="003F33EC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с</w:t>
            </w:r>
            <w:proofErr w:type="gramStart"/>
            <w:r>
              <w:t>.И</w:t>
            </w:r>
            <w:proofErr w:type="gramEnd"/>
            <w:r>
              <w:t>вановка, ул. Центральная,27</w:t>
            </w:r>
          </w:p>
          <w:p w:rsidR="003F33EC" w:rsidRDefault="003F33EC">
            <w:r>
              <w:t>8-383-53-39-224</w:t>
            </w:r>
          </w:p>
          <w:p w:rsidR="003F33EC" w:rsidRDefault="003F33EC">
            <w:r>
              <w:t xml:space="preserve">Глава </w:t>
            </w:r>
            <w:r>
              <w:lastRenderedPageBreak/>
              <w:t>администрации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lastRenderedPageBreak/>
              <w:t>Информирование ЕДДС</w:t>
            </w:r>
          </w:p>
        </w:tc>
      </w:tr>
      <w:tr w:rsidR="003F33EC" w:rsidTr="003F33E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lastRenderedPageBreak/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Приведение в состояние готовности соответствующих служб предприятия, дополнительных сил и средств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 xml:space="preserve">Руководители организаций и предприятий, руководители подразделений,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C" w:rsidRDefault="003F33EC">
            <w:r>
              <w:t>с</w:t>
            </w:r>
            <w:proofErr w:type="gramStart"/>
            <w:r>
              <w:t>.И</w:t>
            </w:r>
            <w:proofErr w:type="gramEnd"/>
            <w:r>
              <w:t>вановка, ул. Центральная,27</w:t>
            </w:r>
          </w:p>
          <w:p w:rsidR="003F33EC" w:rsidRDefault="003F33EC">
            <w:r>
              <w:t>8-383-53-39-224</w:t>
            </w:r>
          </w:p>
          <w:p w:rsidR="003F33EC" w:rsidRDefault="003F33EC"/>
          <w:p w:rsidR="003F33EC" w:rsidRDefault="003F33EC">
            <w:r>
              <w:t>Глава администрации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EC" w:rsidRDefault="003F33EC"/>
        </w:tc>
      </w:tr>
      <w:tr w:rsidR="003F33EC" w:rsidTr="003F33EC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 xml:space="preserve">Доклад о готовности дежурных смен организации, определенных в соответствии с планом привлечения дополнительных сил и средств, к работе по локализации и предполагаемой аварийной ситуации на объектах </w:t>
            </w:r>
            <w:proofErr w:type="spellStart"/>
            <w:r>
              <w:t>вод</w:t>
            </w:r>
            <w:proofErr w:type="gramStart"/>
            <w:r>
              <w:t>о-</w:t>
            </w:r>
            <w:proofErr w:type="gramEnd"/>
            <w:r>
              <w:t>,электро</w:t>
            </w:r>
            <w:proofErr w:type="spellEnd"/>
            <w:r>
              <w:t xml:space="preserve"> -  и теплоснабжения.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Руководители организаций и предприятий, руководители подразделений, глава администрации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с</w:t>
            </w:r>
            <w:proofErr w:type="gramStart"/>
            <w:r>
              <w:t>.И</w:t>
            </w:r>
            <w:proofErr w:type="gramEnd"/>
            <w:r>
              <w:t>вановка, ул. Центральная,27</w:t>
            </w:r>
          </w:p>
          <w:p w:rsidR="003F33EC" w:rsidRDefault="003F33EC">
            <w:r>
              <w:t>8-383-53-39-224</w:t>
            </w:r>
          </w:p>
          <w:p w:rsidR="003F33EC" w:rsidRDefault="003F33EC">
            <w:r>
              <w:t>Глава администрации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EC" w:rsidRDefault="003F33EC">
            <w:r>
              <w:t>Информирование ЕДДС</w:t>
            </w:r>
          </w:p>
        </w:tc>
      </w:tr>
    </w:tbl>
    <w:p w:rsidR="003F33EC" w:rsidRDefault="003F33EC" w:rsidP="003F33EC">
      <w:pPr>
        <w:rPr>
          <w:sz w:val="28"/>
          <w:szCs w:val="28"/>
        </w:rPr>
        <w:sectPr w:rsidR="003F33EC">
          <w:pgSz w:w="11906" w:h="16838"/>
          <w:pgMar w:top="851" w:right="851" w:bottom="284" w:left="1701" w:header="709" w:footer="709" w:gutter="0"/>
          <w:cols w:space="720"/>
        </w:sectPr>
      </w:pPr>
    </w:p>
    <w:p w:rsidR="003F33EC" w:rsidRDefault="003F33EC" w:rsidP="003F33EC">
      <w:pPr>
        <w:rPr>
          <w:b/>
          <w:sz w:val="28"/>
          <w:szCs w:val="28"/>
        </w:rPr>
      </w:pPr>
    </w:p>
    <w:p w:rsidR="003F33EC" w:rsidRDefault="003F33EC" w:rsidP="003F33E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плану действий</w:t>
      </w:r>
    </w:p>
    <w:p w:rsidR="003F33EC" w:rsidRDefault="003F33EC" w:rsidP="003F33EC">
      <w:pPr>
        <w:jc w:val="right"/>
        <w:rPr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3F33EC" w:rsidRDefault="003F33EC" w:rsidP="003F3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плану действий ликвидации аварийных ситуаций в системах теплоснабжения с учетом взаимодействия тепл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электро</w:t>
      </w:r>
      <w:proofErr w:type="spellEnd"/>
      <w:r>
        <w:rPr>
          <w:b/>
          <w:sz w:val="28"/>
          <w:szCs w:val="28"/>
        </w:rPr>
        <w:t xml:space="preserve">- и </w:t>
      </w:r>
      <w:proofErr w:type="spellStart"/>
      <w:r>
        <w:rPr>
          <w:b/>
          <w:sz w:val="28"/>
          <w:szCs w:val="28"/>
        </w:rPr>
        <w:t>водоснабжающих</w:t>
      </w:r>
      <w:proofErr w:type="spellEnd"/>
      <w:r>
        <w:rPr>
          <w:b/>
          <w:sz w:val="28"/>
          <w:szCs w:val="28"/>
        </w:rPr>
        <w:t xml:space="preserve"> организаций на территории Ивановского муниципального образования</w:t>
      </w: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  <w:r>
        <w:rPr>
          <w:sz w:val="28"/>
          <w:szCs w:val="28"/>
        </w:rPr>
        <w:t>1. Глава Ивановского сельсовета</w:t>
      </w:r>
    </w:p>
    <w:p w:rsidR="003F33EC" w:rsidRDefault="003F33EC" w:rsidP="003F33E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3F33EC" w:rsidRDefault="003F33EC" w:rsidP="003F33E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 «____»____________2</w:t>
      </w:r>
      <w:r w:rsidR="003C2A3B">
        <w:rPr>
          <w:sz w:val="28"/>
          <w:szCs w:val="28"/>
        </w:rPr>
        <w:t xml:space="preserve">017 </w:t>
      </w:r>
      <w:proofErr w:type="spellStart"/>
      <w:r w:rsidR="003C2A3B">
        <w:rPr>
          <w:sz w:val="28"/>
          <w:szCs w:val="28"/>
        </w:rPr>
        <w:t>г.________________А.К.Ритер</w:t>
      </w:r>
      <w:proofErr w:type="spellEnd"/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  <w:r>
        <w:rPr>
          <w:sz w:val="28"/>
          <w:szCs w:val="28"/>
        </w:rPr>
        <w:t>2. Директор филиала</w:t>
      </w:r>
    </w:p>
    <w:p w:rsidR="003F33EC" w:rsidRDefault="003F33EC" w:rsidP="003F33E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Карасукские</w:t>
      </w:r>
      <w:proofErr w:type="spellEnd"/>
      <w:r>
        <w:rPr>
          <w:sz w:val="28"/>
          <w:szCs w:val="28"/>
        </w:rPr>
        <w:t xml:space="preserve"> электрические сети»</w:t>
      </w:r>
    </w:p>
    <w:p w:rsidR="003F33EC" w:rsidRDefault="003F33EC" w:rsidP="003F33EC">
      <w:pPr>
        <w:jc w:val="both"/>
        <w:rPr>
          <w:sz w:val="28"/>
          <w:szCs w:val="28"/>
        </w:rPr>
      </w:pPr>
      <w:r>
        <w:rPr>
          <w:sz w:val="28"/>
          <w:szCs w:val="28"/>
        </w:rPr>
        <w:t>Сог</w:t>
      </w:r>
      <w:r w:rsidR="003C2A3B">
        <w:rPr>
          <w:sz w:val="28"/>
          <w:szCs w:val="28"/>
        </w:rPr>
        <w:t>ласовано: «____»____________2017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г.________________</w:t>
      </w:r>
      <w:r w:rsidRPr="003C2A3B">
        <w:rPr>
          <w:i/>
          <w:sz w:val="28"/>
          <w:szCs w:val="28"/>
        </w:rPr>
        <w:t>В.В.Бунин</w:t>
      </w:r>
      <w:proofErr w:type="spellEnd"/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  <w:r>
        <w:rPr>
          <w:sz w:val="28"/>
          <w:szCs w:val="28"/>
        </w:rPr>
        <w:t>3. Директор АО «Ивановское»</w:t>
      </w:r>
    </w:p>
    <w:p w:rsidR="003F33EC" w:rsidRDefault="003F33EC" w:rsidP="003F33EC">
      <w:pPr>
        <w:jc w:val="both"/>
        <w:rPr>
          <w:sz w:val="28"/>
          <w:szCs w:val="28"/>
        </w:rPr>
      </w:pPr>
      <w:r>
        <w:rPr>
          <w:sz w:val="28"/>
          <w:szCs w:val="28"/>
        </w:rPr>
        <w:t>Сог</w:t>
      </w:r>
      <w:r w:rsidR="003C2A3B">
        <w:rPr>
          <w:sz w:val="28"/>
          <w:szCs w:val="28"/>
        </w:rPr>
        <w:t>ласовано: «____»____________2017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г.________________В.И.Бамбух</w:t>
      </w:r>
      <w:proofErr w:type="spellEnd"/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  <w:r>
        <w:rPr>
          <w:sz w:val="28"/>
          <w:szCs w:val="28"/>
        </w:rPr>
        <w:t>4. Директор МУП ИКС «Ивановский коммунальщик»</w:t>
      </w:r>
    </w:p>
    <w:p w:rsidR="003F33EC" w:rsidRDefault="003F33EC" w:rsidP="003F3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  <w:r w:rsidR="003C2A3B">
        <w:rPr>
          <w:sz w:val="28"/>
          <w:szCs w:val="28"/>
        </w:rPr>
        <w:t xml:space="preserve">«____»____________2017 </w:t>
      </w:r>
      <w:proofErr w:type="spellStart"/>
      <w:r w:rsidR="003C2A3B">
        <w:rPr>
          <w:sz w:val="28"/>
          <w:szCs w:val="28"/>
        </w:rPr>
        <w:t>г.________________В.П.Старых</w:t>
      </w:r>
      <w:proofErr w:type="spellEnd"/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both"/>
        <w:rPr>
          <w:sz w:val="28"/>
          <w:szCs w:val="28"/>
        </w:rPr>
      </w:pPr>
    </w:p>
    <w:p w:rsidR="003F33EC" w:rsidRDefault="003F33EC" w:rsidP="003F33EC">
      <w:pPr>
        <w:jc w:val="center"/>
        <w:rPr>
          <w:b/>
          <w:sz w:val="28"/>
          <w:szCs w:val="28"/>
        </w:rPr>
      </w:pPr>
    </w:p>
    <w:p w:rsidR="003855BD" w:rsidRDefault="003855BD"/>
    <w:sectPr w:rsidR="003855BD" w:rsidSect="0038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3EC"/>
    <w:rsid w:val="002068CF"/>
    <w:rsid w:val="003855BD"/>
    <w:rsid w:val="003C2A3B"/>
    <w:rsid w:val="003F33EC"/>
    <w:rsid w:val="00F7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2017-09-28T08:19:00Z</cp:lastPrinted>
  <dcterms:created xsi:type="dcterms:W3CDTF">2017-09-28T07:58:00Z</dcterms:created>
  <dcterms:modified xsi:type="dcterms:W3CDTF">2017-09-28T08:23:00Z</dcterms:modified>
</cp:coreProperties>
</file>