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F45052" w:rsidRDefault="00815822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020A8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611E2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815822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83191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19D5-EDA4-4936-9D2E-7673F9F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2021-01-04T17:27:00Z</dcterms:modified>
</cp:coreProperties>
</file>