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6B0D4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F667F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190DFB" w:rsidRDefault="004020A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190DFB" w:rsidRDefault="002159A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190DFB" w:rsidRDefault="008A3BF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494335" w:rsidRDefault="00F667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494335" w:rsidRDefault="008A3BF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494335" w:rsidRDefault="00F90C4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F90C41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F90C41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F90C41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819B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819B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819B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F90C4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E21ADF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22" w:type="dxa"/>
          </w:tcPr>
          <w:p w:rsidR="00815822" w:rsidRPr="00611E2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2159A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9A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133AC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C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447AFA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2" w:type="dxa"/>
          </w:tcPr>
          <w:p w:rsidR="00815822" w:rsidRPr="00F45052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11E26"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F45052" w:rsidRDefault="00057789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" w:type="dxa"/>
          </w:tcPr>
          <w:p w:rsidR="00815822" w:rsidRPr="00F45052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31" w:type="dxa"/>
          </w:tcPr>
          <w:p w:rsidR="00815822" w:rsidRPr="004020A8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F97AF3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22" w:type="dxa"/>
          </w:tcPr>
          <w:p w:rsidR="00815822" w:rsidRPr="00611E26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1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E21ADF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115</w:t>
            </w:r>
          </w:p>
        </w:tc>
        <w:tc>
          <w:tcPr>
            <w:tcW w:w="922" w:type="dxa"/>
          </w:tcPr>
          <w:p w:rsidR="00815822" w:rsidRPr="00494335" w:rsidRDefault="00F4505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494335" w:rsidRDefault="0005778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2363F"/>
    <w:rsid w:val="00133ACF"/>
    <w:rsid w:val="00155147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878F-3280-4A77-BE07-3520EA96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2021-01-04T17:36:00Z</dcterms:modified>
</cp:coreProperties>
</file>